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09588D" w:rsidRPr="009E2BD1" w:rsidRDefault="00000000">
      <w:r w:rsidRPr="009E2BD1">
        <w:t>日生劇場ファミリーフェスティヴァル2024</w:t>
      </w:r>
    </w:p>
    <w:p w14:paraId="00000002" w14:textId="77777777" w:rsidR="0009588D" w:rsidRPr="009E2BD1" w:rsidRDefault="00000000">
      <w:r w:rsidRPr="009E2BD1">
        <w:t>パペット・ファンタジー『ムーミン谷の夏まつり』</w:t>
      </w:r>
    </w:p>
    <w:p w14:paraId="00000003" w14:textId="77777777" w:rsidR="0009588D" w:rsidRPr="009E2BD1" w:rsidRDefault="0009588D"/>
    <w:p w14:paraId="00000004" w14:textId="77777777" w:rsidR="0009588D" w:rsidRPr="009E2BD1" w:rsidRDefault="00000000">
      <w:r w:rsidRPr="009E2BD1">
        <w:t>原作</w:t>
      </w:r>
      <w:r w:rsidRPr="009E2BD1">
        <w:tab/>
        <w:t>トーベ・ヤンソン「ムーミン谷の夏まつり」（講談社）</w:t>
      </w:r>
    </w:p>
    <w:p w14:paraId="00000005" w14:textId="77777777" w:rsidR="0009588D" w:rsidRPr="009E2BD1" w:rsidRDefault="0009588D"/>
    <w:p w14:paraId="00000006" w14:textId="77777777" w:rsidR="0009588D" w:rsidRPr="009E2BD1" w:rsidRDefault="00000000">
      <w:r w:rsidRPr="009E2BD1">
        <w:t>日時</w:t>
      </w:r>
      <w:r w:rsidRPr="009E2BD1">
        <w:tab/>
        <w:t>2024年8月3日（土）11:00/14:30</w:t>
      </w:r>
    </w:p>
    <w:p w14:paraId="00000007" w14:textId="77777777" w:rsidR="0009588D" w:rsidRPr="009E2BD1" w:rsidRDefault="00000000">
      <w:pPr>
        <w:ind w:firstLine="720"/>
      </w:pPr>
      <w:r w:rsidRPr="009E2BD1">
        <w:t>2024年8月4日（日）11:00/14/30</w:t>
      </w:r>
    </w:p>
    <w:p w14:paraId="00000008" w14:textId="77777777" w:rsidR="0009588D" w:rsidRPr="009E2BD1" w:rsidRDefault="0009588D"/>
    <w:p w14:paraId="00000009" w14:textId="77777777" w:rsidR="0009588D" w:rsidRPr="009E2BD1" w:rsidRDefault="00000000">
      <w:r w:rsidRPr="009E2BD1">
        <w:t>会場</w:t>
      </w:r>
      <w:r w:rsidRPr="009E2BD1">
        <w:tab/>
        <w:t>日生劇場</w:t>
      </w:r>
    </w:p>
    <w:p w14:paraId="0000000A" w14:textId="77777777" w:rsidR="0009588D" w:rsidRPr="009E2BD1" w:rsidRDefault="0009588D"/>
    <w:p w14:paraId="0000000B" w14:textId="77777777" w:rsidR="0009588D" w:rsidRPr="009E2BD1" w:rsidRDefault="00000000">
      <w:r w:rsidRPr="009E2BD1">
        <w:t>このプログラムは読み上げ対応用の文字プログラムです</w:t>
      </w:r>
    </w:p>
    <w:p w14:paraId="0000000C" w14:textId="77777777" w:rsidR="0009588D" w:rsidRPr="009E2BD1" w:rsidRDefault="0009588D"/>
    <w:p w14:paraId="0000000D" w14:textId="77777777" w:rsidR="0009588D" w:rsidRPr="009E2BD1" w:rsidRDefault="00000000">
      <w:r w:rsidRPr="009E2BD1">
        <w:t>企画・制作・主催：公益財団法人ニッセイ文化振興財団［日生劇場］</w:t>
      </w:r>
    </w:p>
    <w:p w14:paraId="0000000E" w14:textId="77777777" w:rsidR="0009588D" w:rsidRPr="009E2BD1" w:rsidRDefault="00000000">
      <w:r w:rsidRPr="009E2BD1">
        <w:t>協賛：日本生命保険相互会社</w:t>
      </w:r>
    </w:p>
    <w:p w14:paraId="0000000F" w14:textId="77777777" w:rsidR="0009588D" w:rsidRPr="009E2BD1" w:rsidRDefault="00000000">
      <w:r w:rsidRPr="009E2BD1">
        <w:t>後援：フィンランド大使館</w:t>
      </w:r>
    </w:p>
    <w:p w14:paraId="00000010" w14:textId="77777777" w:rsidR="0009588D" w:rsidRPr="009E2BD1" w:rsidRDefault="0009588D"/>
    <w:p w14:paraId="00000011" w14:textId="77777777" w:rsidR="0009588D" w:rsidRPr="009E2BD1" w:rsidRDefault="00000000">
      <w:r w:rsidRPr="009E2BD1">
        <w:t>Produced by special arrangement with Agency North Ltd and Moomin Characters Ltd</w:t>
      </w:r>
    </w:p>
    <w:p w14:paraId="00000012" w14:textId="77777777" w:rsidR="0009588D" w:rsidRPr="009E2BD1" w:rsidRDefault="00000000">
      <w:r w:rsidRPr="009E2BD1">
        <w:t>© Moomin Characters ™</w:t>
      </w:r>
    </w:p>
    <w:p w14:paraId="00000013" w14:textId="77777777" w:rsidR="0009588D" w:rsidRPr="009E2BD1" w:rsidRDefault="0009588D"/>
    <w:p w14:paraId="00000014" w14:textId="77777777" w:rsidR="0009588D" w:rsidRPr="009E2BD1" w:rsidRDefault="00000000">
      <w:r w:rsidRPr="009E2BD1">
        <w:t>ご挨拶</w:t>
      </w:r>
      <w:r w:rsidRPr="009E2BD1">
        <w:tab/>
        <w:t>パペット・ファンタジー『ムーミン谷の夏まつり』に、ようこそお越しくださいました。</w:t>
      </w:r>
    </w:p>
    <w:p w14:paraId="00000015" w14:textId="77777777" w:rsidR="0009588D" w:rsidRPr="009E2BD1" w:rsidRDefault="00000000">
      <w:pPr>
        <w:ind w:left="720"/>
      </w:pPr>
      <w:r w:rsidRPr="009E2BD1">
        <w:t>日生劇場は2017年に、日本で初めての「ムーミン」の舞台作品として、この公演を企画・制作しました。おかげ様で再演を重ね、今回で3度目の上演となります。</w:t>
      </w:r>
    </w:p>
    <w:p w14:paraId="00000016" w14:textId="77777777" w:rsidR="0009588D" w:rsidRPr="009E2BD1" w:rsidRDefault="00000000">
      <w:pPr>
        <w:ind w:left="720"/>
      </w:pPr>
      <w:r w:rsidRPr="009E2BD1">
        <w:t>『ムーミン谷の夏まつり』は、夏至に起こる不思議な出来事を描いた作品です。ムーミントロールやリトルミイ、スナフキンといった魅力あふれるキャラクターたちが、水に浮かぶ劇場を舞台に大活躍します。</w:t>
      </w:r>
    </w:p>
    <w:p w14:paraId="00000017" w14:textId="77777777" w:rsidR="0009588D" w:rsidRPr="009E2BD1" w:rsidRDefault="00000000">
      <w:pPr>
        <w:ind w:left="720"/>
      </w:pPr>
      <w:r w:rsidRPr="009E2BD1">
        <w:t>今年が生誕110年となるフィンランドの作家トーベ・ヤンソンが生み出した、あたたかくて神秘的な物語の世界を、人形劇団ひとみ座と、すばらしいクリエイティブ・チームとともにお贈りします。</w:t>
      </w:r>
    </w:p>
    <w:p w14:paraId="00000018" w14:textId="77777777" w:rsidR="0009588D" w:rsidRPr="009E2BD1" w:rsidRDefault="00000000">
      <w:pPr>
        <w:ind w:firstLine="720"/>
      </w:pPr>
      <w:r w:rsidRPr="009E2BD1">
        <w:t>どうか最後まで、ごゆっくりとお楽しみください。</w:t>
      </w:r>
    </w:p>
    <w:p w14:paraId="00000019" w14:textId="77777777" w:rsidR="0009588D" w:rsidRPr="009E2BD1" w:rsidRDefault="0009588D"/>
    <w:p w14:paraId="0000001A" w14:textId="77777777" w:rsidR="0009588D" w:rsidRPr="009E2BD1" w:rsidRDefault="00000000">
      <w:pPr>
        <w:ind w:firstLine="720"/>
        <w:jc w:val="left"/>
      </w:pPr>
      <w:r w:rsidRPr="009E2BD1">
        <w:t>公益財団法人ニッセイ文化振興財団</w:t>
      </w:r>
    </w:p>
    <w:p w14:paraId="0000001B" w14:textId="77777777" w:rsidR="0009588D" w:rsidRPr="009E2BD1" w:rsidRDefault="0009588D"/>
    <w:p w14:paraId="0000001C" w14:textId="77777777" w:rsidR="0009588D" w:rsidRPr="009E2BD1" w:rsidRDefault="00000000">
      <w:r w:rsidRPr="009E2BD1">
        <w:t>ご挨拶　終わり</w:t>
      </w:r>
    </w:p>
    <w:p w14:paraId="0000001D" w14:textId="77777777" w:rsidR="0009588D" w:rsidRPr="009E2BD1" w:rsidRDefault="0009588D"/>
    <w:p w14:paraId="0000001E" w14:textId="77777777" w:rsidR="0009588D" w:rsidRPr="009E2BD1" w:rsidRDefault="00000000">
      <w:r w:rsidRPr="009E2BD1">
        <w:t>あらすじ</w:t>
      </w:r>
      <w:r w:rsidRPr="009E2BD1">
        <w:tab/>
        <w:t>「大切なのは、自分のしたいことを自分で知ってるってことだよ。」</w:t>
      </w:r>
    </w:p>
    <w:p w14:paraId="0000001F" w14:textId="77777777" w:rsidR="0009588D" w:rsidRPr="009E2BD1" w:rsidRDefault="00000000">
      <w:pPr>
        <w:ind w:left="720" w:firstLine="720"/>
      </w:pPr>
      <w:r w:rsidRPr="009E2BD1">
        <w:t>ムーミン一家が暮らすムーミン谷は、夏至をむかえる季節。</w:t>
      </w:r>
    </w:p>
    <w:p w14:paraId="00000020" w14:textId="77777777" w:rsidR="0009588D" w:rsidRPr="009E2BD1" w:rsidRDefault="00000000">
      <w:pPr>
        <w:ind w:left="720" w:firstLine="720"/>
      </w:pPr>
      <w:r w:rsidRPr="009E2BD1">
        <w:t>しかし、突然の洪水によって、一家は家を失ってしまいます。</w:t>
      </w:r>
    </w:p>
    <w:p w14:paraId="00000021" w14:textId="77777777" w:rsidR="0009588D" w:rsidRPr="009E2BD1" w:rsidRDefault="00000000">
      <w:pPr>
        <w:ind w:left="720" w:firstLine="720"/>
      </w:pPr>
      <w:r w:rsidRPr="009E2BD1">
        <w:t>そこに流れてきた、不思議な建物。ムーミンたちは、そこに引っ越すことに決めます。</w:t>
      </w:r>
    </w:p>
    <w:p w14:paraId="00000022" w14:textId="77777777" w:rsidR="0009588D" w:rsidRPr="009E2BD1" w:rsidRDefault="00000000">
      <w:pPr>
        <w:ind w:left="720" w:firstLine="720"/>
      </w:pPr>
      <w:r w:rsidRPr="009E2BD1">
        <w:t>真っ赤な貝殻のようなその建物は、なんと劇場でした。</w:t>
      </w:r>
    </w:p>
    <w:p w14:paraId="00000023" w14:textId="77777777" w:rsidR="0009588D" w:rsidRPr="009E2BD1" w:rsidRDefault="00000000">
      <w:pPr>
        <w:ind w:left="720" w:firstLine="720"/>
      </w:pPr>
      <w:r w:rsidRPr="009E2BD1">
        <w:t>ムーミンたちは、そこで新しい生活をはじめようとするのですが…。</w:t>
      </w:r>
    </w:p>
    <w:p w14:paraId="00000024" w14:textId="77777777" w:rsidR="0009588D" w:rsidRPr="009E2BD1" w:rsidRDefault="0009588D"/>
    <w:p w14:paraId="00000025" w14:textId="77777777" w:rsidR="0009588D" w:rsidRPr="009E2BD1" w:rsidRDefault="00000000">
      <w:r w:rsidRPr="009E2BD1">
        <w:lastRenderedPageBreak/>
        <w:t>あらすじ　終わり</w:t>
      </w:r>
    </w:p>
    <w:p w14:paraId="00000026" w14:textId="77777777" w:rsidR="0009588D" w:rsidRPr="009E2BD1" w:rsidRDefault="0009588D"/>
    <w:p w14:paraId="00000027" w14:textId="77777777" w:rsidR="0009588D" w:rsidRPr="009E2BD1" w:rsidRDefault="00000000">
      <w:r w:rsidRPr="009E2BD1">
        <w:t>ムーミンの大好きな歌</w:t>
      </w:r>
    </w:p>
    <w:p w14:paraId="00000028" w14:textId="77777777" w:rsidR="0009588D" w:rsidRPr="009E2BD1" w:rsidRDefault="0009588D"/>
    <w:p w14:paraId="00000029" w14:textId="77777777" w:rsidR="0009588D" w:rsidRPr="009E2BD1" w:rsidRDefault="00000000">
      <w:r w:rsidRPr="009E2BD1">
        <w:t>作詞　長田育恵</w:t>
      </w:r>
      <w:r w:rsidRPr="009E2BD1">
        <w:tab/>
        <w:t>作曲　阿部海太郎</w:t>
      </w:r>
    </w:p>
    <w:p w14:paraId="0000002A" w14:textId="77777777" w:rsidR="0009588D" w:rsidRPr="009E2BD1" w:rsidRDefault="00000000">
      <w:r w:rsidRPr="009E2BD1">
        <w:t>（原詞　トーベ・ヤンソン／翻訳　下村隆一）</w:t>
      </w:r>
    </w:p>
    <w:p w14:paraId="0000002B" w14:textId="77777777" w:rsidR="0009588D" w:rsidRPr="009E2BD1" w:rsidRDefault="0009588D"/>
    <w:p w14:paraId="0000002C" w14:textId="77777777" w:rsidR="0009588D" w:rsidRPr="009E2BD1" w:rsidRDefault="00000000">
      <w:r w:rsidRPr="009E2BD1">
        <w:t>すべてちっちゃな動物は</w:t>
      </w:r>
    </w:p>
    <w:p w14:paraId="0000002D" w14:textId="77777777" w:rsidR="0009588D" w:rsidRPr="009E2BD1" w:rsidRDefault="00000000">
      <w:r w:rsidRPr="009E2BD1">
        <w:t>しっぽにリボンをつけなくちゃ！</w:t>
      </w:r>
    </w:p>
    <w:p w14:paraId="0000002E" w14:textId="77777777" w:rsidR="0009588D" w:rsidRPr="009E2BD1" w:rsidRDefault="00000000">
      <w:r w:rsidRPr="009E2BD1">
        <w:t>そう、リボンをね　しっぽにさ！</w:t>
      </w:r>
    </w:p>
    <w:p w14:paraId="0000002F" w14:textId="77777777" w:rsidR="0009588D" w:rsidRPr="009E2BD1" w:rsidRDefault="0009588D"/>
    <w:p w14:paraId="00000030" w14:textId="77777777" w:rsidR="0009588D" w:rsidRPr="009E2BD1" w:rsidRDefault="00000000">
      <w:r w:rsidRPr="009E2BD1">
        <w:t>家のまわりのチューリップ</w:t>
      </w:r>
    </w:p>
    <w:p w14:paraId="00000031" w14:textId="77777777" w:rsidR="0009588D" w:rsidRPr="009E2BD1" w:rsidRDefault="00000000">
      <w:r w:rsidRPr="009E2BD1">
        <w:t>朝の光に　ゆれている</w:t>
      </w:r>
    </w:p>
    <w:p w14:paraId="00000032" w14:textId="77777777" w:rsidR="0009588D" w:rsidRPr="009E2BD1" w:rsidRDefault="00000000">
      <w:r w:rsidRPr="009E2BD1">
        <w:t>月のかがやく明るい夜は</w:t>
      </w:r>
    </w:p>
    <w:p w14:paraId="00000033" w14:textId="77777777" w:rsidR="0009588D" w:rsidRPr="009E2BD1" w:rsidRDefault="00000000">
      <w:r w:rsidRPr="009E2BD1">
        <w:t>みんなで踊ろう　泣かないで！</w:t>
      </w:r>
    </w:p>
    <w:p w14:paraId="00000034" w14:textId="77777777" w:rsidR="0009588D" w:rsidRPr="009E2BD1" w:rsidRDefault="0009588D"/>
    <w:p w14:paraId="00000035" w14:textId="77777777" w:rsidR="0009588D" w:rsidRPr="009E2BD1" w:rsidRDefault="00000000">
      <w:r w:rsidRPr="009E2BD1">
        <w:t>すべてちっちゃな動物は</w:t>
      </w:r>
    </w:p>
    <w:p w14:paraId="00000036" w14:textId="77777777" w:rsidR="0009588D" w:rsidRPr="009E2BD1" w:rsidRDefault="00000000">
      <w:r w:rsidRPr="009E2BD1">
        <w:t>しっぽにリボンをつけなくちゃ！</w:t>
      </w:r>
    </w:p>
    <w:p w14:paraId="00000037" w14:textId="77777777" w:rsidR="0009588D" w:rsidRPr="009E2BD1" w:rsidRDefault="00000000">
      <w:r w:rsidRPr="009E2BD1">
        <w:t>そう、リボンをね　しっぽにさ！</w:t>
      </w:r>
    </w:p>
    <w:p w14:paraId="00000038" w14:textId="77777777" w:rsidR="0009588D" w:rsidRPr="009E2BD1" w:rsidRDefault="0009588D"/>
    <w:p w14:paraId="00000039" w14:textId="77777777" w:rsidR="0009588D" w:rsidRPr="009E2BD1" w:rsidRDefault="00000000">
      <w:r w:rsidRPr="009E2BD1">
        <w:t>歌　終わり</w:t>
      </w:r>
    </w:p>
    <w:p w14:paraId="0000003A" w14:textId="77777777" w:rsidR="0009588D" w:rsidRPr="009E2BD1" w:rsidRDefault="0009588D"/>
    <w:p w14:paraId="0000003B" w14:textId="77777777" w:rsidR="0009588D" w:rsidRPr="009E2BD1" w:rsidRDefault="00000000">
      <w:r w:rsidRPr="009E2BD1">
        <w:t>出演</w:t>
      </w:r>
      <w:r w:rsidRPr="009E2BD1">
        <w:tab/>
      </w:r>
      <w:r w:rsidRPr="009E2BD1">
        <w:tab/>
        <w:t>ムーミン（ムーミントロール）</w:t>
      </w:r>
      <w:r w:rsidRPr="009E2BD1">
        <w:tab/>
        <w:t>照屋七瀬</w:t>
      </w:r>
    </w:p>
    <w:p w14:paraId="0000003C" w14:textId="77777777" w:rsidR="0009588D" w:rsidRPr="009E2BD1" w:rsidRDefault="00000000">
      <w:pPr>
        <w:ind w:left="720" w:firstLine="720"/>
      </w:pPr>
      <w:r w:rsidRPr="009E2BD1">
        <w:t>ムーミンパパ</w:t>
      </w:r>
      <w:r w:rsidRPr="009E2BD1">
        <w:tab/>
      </w:r>
      <w:r w:rsidRPr="009E2BD1">
        <w:tab/>
      </w:r>
      <w:r w:rsidRPr="009E2BD1">
        <w:tab/>
      </w:r>
      <w:r w:rsidRPr="009E2BD1">
        <w:tab/>
        <w:t>齋藤俊輔</w:t>
      </w:r>
    </w:p>
    <w:p w14:paraId="0000003D" w14:textId="77777777" w:rsidR="0009588D" w:rsidRPr="009E2BD1" w:rsidRDefault="00000000">
      <w:pPr>
        <w:ind w:left="720" w:firstLine="720"/>
      </w:pPr>
      <w:r w:rsidRPr="009E2BD1">
        <w:t>ムーミンママ</w:t>
      </w:r>
      <w:r w:rsidRPr="009E2BD1">
        <w:tab/>
      </w:r>
      <w:r w:rsidRPr="009E2BD1">
        <w:tab/>
      </w:r>
      <w:r w:rsidRPr="009E2BD1">
        <w:tab/>
      </w:r>
      <w:r w:rsidRPr="009E2BD1">
        <w:tab/>
        <w:t>蓬田雅代</w:t>
      </w:r>
    </w:p>
    <w:p w14:paraId="0000003E" w14:textId="77777777" w:rsidR="0009588D" w:rsidRPr="009E2BD1" w:rsidRDefault="00000000">
      <w:pPr>
        <w:ind w:left="720" w:firstLine="720"/>
      </w:pPr>
      <w:r w:rsidRPr="009E2BD1">
        <w:t>フローレン（スノークのおじょうさん）</w:t>
      </w:r>
      <w:r w:rsidRPr="009E2BD1">
        <w:tab/>
        <w:t>篠崎亜紀</w:t>
      </w:r>
    </w:p>
    <w:p w14:paraId="0000003F" w14:textId="77777777" w:rsidR="0009588D" w:rsidRPr="009E2BD1" w:rsidRDefault="00000000">
      <w:pPr>
        <w:ind w:left="720" w:firstLine="720"/>
      </w:pPr>
      <w:r w:rsidRPr="009E2BD1">
        <w:t>ミイ（リトルミイ）</w:t>
      </w:r>
      <w:r w:rsidRPr="009E2BD1">
        <w:tab/>
      </w:r>
      <w:r w:rsidRPr="009E2BD1">
        <w:tab/>
      </w:r>
      <w:r w:rsidRPr="009E2BD1">
        <w:tab/>
        <w:t>松本美里</w:t>
      </w:r>
      <w:r w:rsidRPr="009E2BD1">
        <w:tab/>
      </w:r>
      <w:r w:rsidRPr="009E2BD1">
        <w:tab/>
      </w:r>
    </w:p>
    <w:p w14:paraId="00000040" w14:textId="77777777" w:rsidR="0009588D" w:rsidRPr="009E2BD1" w:rsidRDefault="00000000">
      <w:pPr>
        <w:ind w:left="720" w:firstLine="720"/>
      </w:pPr>
      <w:r w:rsidRPr="009E2BD1">
        <w:t>スナフキン</w:t>
      </w:r>
      <w:r w:rsidRPr="009E2BD1">
        <w:tab/>
      </w:r>
      <w:r w:rsidRPr="009E2BD1">
        <w:tab/>
      </w:r>
      <w:r w:rsidRPr="009E2BD1">
        <w:tab/>
      </w:r>
      <w:r w:rsidRPr="009E2BD1">
        <w:tab/>
        <w:t>森下勝史</w:t>
      </w:r>
    </w:p>
    <w:p w14:paraId="00000041" w14:textId="77777777" w:rsidR="0009588D" w:rsidRPr="009E2BD1" w:rsidRDefault="00000000">
      <w:pPr>
        <w:ind w:left="720" w:firstLine="720"/>
      </w:pPr>
      <w:r w:rsidRPr="009E2BD1">
        <w:t>ミムラねえさん</w:t>
      </w:r>
      <w:r w:rsidRPr="009E2BD1">
        <w:tab/>
      </w:r>
      <w:r w:rsidRPr="009E2BD1">
        <w:tab/>
      </w:r>
      <w:r w:rsidRPr="009E2BD1">
        <w:tab/>
        <w:t>西田由美子</w:t>
      </w:r>
    </w:p>
    <w:p w14:paraId="00000042" w14:textId="77777777" w:rsidR="0009588D" w:rsidRPr="009E2BD1" w:rsidRDefault="00000000">
      <w:pPr>
        <w:ind w:left="720" w:firstLine="720"/>
      </w:pPr>
      <w:r w:rsidRPr="009E2BD1">
        <w:t>ホムサ</w:t>
      </w:r>
      <w:r w:rsidRPr="009E2BD1">
        <w:tab/>
      </w:r>
      <w:r w:rsidRPr="009E2BD1">
        <w:tab/>
      </w:r>
      <w:r w:rsidRPr="009E2BD1">
        <w:tab/>
      </w:r>
      <w:r w:rsidRPr="009E2BD1">
        <w:tab/>
      </w:r>
      <w:r w:rsidRPr="009E2BD1">
        <w:tab/>
        <w:t>伊東 亮</w:t>
      </w:r>
    </w:p>
    <w:p w14:paraId="00000043" w14:textId="77777777" w:rsidR="0009588D" w:rsidRPr="009E2BD1" w:rsidRDefault="00000000">
      <w:pPr>
        <w:ind w:left="720" w:firstLine="720"/>
      </w:pPr>
      <w:r w:rsidRPr="009E2BD1">
        <w:t>ミーサ</w:t>
      </w:r>
      <w:r w:rsidRPr="009E2BD1">
        <w:tab/>
      </w:r>
      <w:r w:rsidRPr="009E2BD1">
        <w:tab/>
      </w:r>
      <w:r w:rsidRPr="009E2BD1">
        <w:tab/>
      </w:r>
      <w:r w:rsidRPr="009E2BD1">
        <w:tab/>
      </w:r>
      <w:r w:rsidRPr="009E2BD1">
        <w:tab/>
        <w:t>佐藤綾奈</w:t>
      </w:r>
    </w:p>
    <w:p w14:paraId="00000044" w14:textId="77777777" w:rsidR="0009588D" w:rsidRPr="009E2BD1" w:rsidRDefault="00000000">
      <w:pPr>
        <w:ind w:left="720" w:firstLine="720"/>
      </w:pPr>
      <w:r w:rsidRPr="009E2BD1">
        <w:t>フィリフヨンカ</w:t>
      </w:r>
      <w:r w:rsidRPr="009E2BD1">
        <w:tab/>
      </w:r>
      <w:r w:rsidRPr="009E2BD1">
        <w:tab/>
      </w:r>
      <w:r w:rsidRPr="009E2BD1">
        <w:tab/>
        <w:t>佐伯左京</w:t>
      </w:r>
    </w:p>
    <w:p w14:paraId="00000045" w14:textId="77777777" w:rsidR="0009588D" w:rsidRPr="009E2BD1" w:rsidRDefault="00000000">
      <w:pPr>
        <w:ind w:left="720" w:firstLine="720"/>
      </w:pPr>
      <w:r w:rsidRPr="009E2BD1">
        <w:t>エンマ</w:t>
      </w:r>
      <w:r w:rsidRPr="009E2BD1">
        <w:tab/>
      </w:r>
      <w:r w:rsidRPr="009E2BD1">
        <w:tab/>
      </w:r>
      <w:r w:rsidRPr="009E2BD1">
        <w:tab/>
      </w:r>
      <w:r w:rsidRPr="009E2BD1">
        <w:tab/>
      </w:r>
      <w:r w:rsidRPr="009E2BD1">
        <w:tab/>
        <w:t>小林加弥子</w:t>
      </w:r>
    </w:p>
    <w:p w14:paraId="00000046" w14:textId="77777777" w:rsidR="0009588D" w:rsidRPr="009E2BD1" w:rsidRDefault="00000000">
      <w:pPr>
        <w:ind w:left="720" w:firstLine="720"/>
      </w:pPr>
      <w:r w:rsidRPr="009E2BD1">
        <w:t>ろうや番のヘムル</w:t>
      </w:r>
      <w:r w:rsidRPr="009E2BD1">
        <w:tab/>
      </w:r>
      <w:r w:rsidRPr="009E2BD1">
        <w:tab/>
      </w:r>
      <w:r w:rsidRPr="009E2BD1">
        <w:tab/>
        <w:t>末永 快</w:t>
      </w:r>
    </w:p>
    <w:p w14:paraId="00000047" w14:textId="77777777" w:rsidR="0009588D" w:rsidRPr="009E2BD1" w:rsidRDefault="00000000">
      <w:pPr>
        <w:ind w:left="720" w:firstLine="720"/>
      </w:pPr>
      <w:r w:rsidRPr="009E2BD1">
        <w:t>ろうや番のいとこ</w:t>
      </w:r>
      <w:r w:rsidRPr="009E2BD1">
        <w:tab/>
      </w:r>
      <w:r w:rsidRPr="009E2BD1">
        <w:tab/>
      </w:r>
      <w:r w:rsidRPr="009E2BD1">
        <w:tab/>
        <w:t>金子優子</w:t>
      </w:r>
    </w:p>
    <w:p w14:paraId="00000048" w14:textId="77777777" w:rsidR="0009588D" w:rsidRPr="009E2BD1" w:rsidRDefault="00000000">
      <w:pPr>
        <w:ind w:left="720" w:firstLine="720"/>
      </w:pPr>
      <w:r w:rsidRPr="009E2BD1">
        <w:t>公園番のヘムル</w:t>
      </w:r>
      <w:r w:rsidRPr="009E2BD1">
        <w:tab/>
      </w:r>
      <w:r w:rsidRPr="009E2BD1">
        <w:tab/>
      </w:r>
      <w:r w:rsidRPr="009E2BD1">
        <w:tab/>
        <w:t>勝又茂紀</w:t>
      </w:r>
    </w:p>
    <w:p w14:paraId="00000049" w14:textId="77777777" w:rsidR="0009588D" w:rsidRPr="009E2BD1" w:rsidRDefault="00000000">
      <w:pPr>
        <w:ind w:left="720" w:firstLine="720"/>
      </w:pPr>
      <w:r w:rsidRPr="009E2BD1">
        <w:t>ヘムルの楽団</w:t>
      </w:r>
      <w:r w:rsidRPr="009E2BD1">
        <w:tab/>
      </w:r>
      <w:r w:rsidRPr="009E2BD1">
        <w:tab/>
      </w:r>
      <w:r w:rsidRPr="009E2BD1">
        <w:tab/>
      </w:r>
      <w:r w:rsidRPr="009E2BD1">
        <w:tab/>
        <w:t>深澤まりあ</w:t>
      </w:r>
    </w:p>
    <w:p w14:paraId="0000004A" w14:textId="77777777" w:rsidR="0009588D" w:rsidRPr="009E2BD1" w:rsidRDefault="00000000">
      <w:pPr>
        <w:ind w:left="720" w:firstLine="720"/>
      </w:pPr>
      <w:r w:rsidRPr="009E2BD1">
        <w:t>ヘムルの楽団</w:t>
      </w:r>
      <w:r w:rsidRPr="009E2BD1">
        <w:tab/>
      </w:r>
      <w:r w:rsidRPr="009E2BD1">
        <w:tab/>
      </w:r>
      <w:r w:rsidRPr="009E2BD1">
        <w:tab/>
      </w:r>
      <w:r w:rsidRPr="009E2BD1">
        <w:tab/>
        <w:t>冨木義之</w:t>
      </w:r>
    </w:p>
    <w:p w14:paraId="0000004B" w14:textId="77777777" w:rsidR="0009588D" w:rsidRPr="009E2BD1" w:rsidRDefault="0009588D"/>
    <w:p w14:paraId="0000004C" w14:textId="77777777" w:rsidR="0009588D" w:rsidRPr="009E2BD1" w:rsidRDefault="00000000">
      <w:r w:rsidRPr="009E2BD1">
        <w:t>人形劇団ひとみ座</w:t>
      </w:r>
      <w:r w:rsidRPr="009E2BD1">
        <w:tab/>
        <w:t xml:space="preserve"> </w:t>
      </w:r>
    </w:p>
    <w:p w14:paraId="0000004D" w14:textId="77777777" w:rsidR="0009588D" w:rsidRPr="009E2BD1" w:rsidRDefault="00000000">
      <w:r w:rsidRPr="009E2BD1">
        <w:t>1948年発足。子どもを対象にした作品やシェイクスピア作品などを上演し、伝統人形の研究と継承を</w:t>
      </w:r>
      <w:r w:rsidRPr="009E2BD1">
        <w:lastRenderedPageBreak/>
        <w:t>活動の柱としている。代表作に「ひょっこりひょうたん島」「リア王」「ゲゲゲの鬼太郎」「どろろ」「ふしぎ駄菓子屋銭天堂」など多数。2023年に創立75周年を迎え、文楽・戯曲をはじめ、絵本・児童文学・漫画などを題材にした画期的な人形劇を作り続けている。本作「ムーミン」の人形の大きさは子どもの身長ほどあり、人形つかいは文楽のように人形の後ろに立って操演する。</w:t>
      </w:r>
    </w:p>
    <w:p w14:paraId="0000004E" w14:textId="77777777" w:rsidR="0009588D" w:rsidRPr="009E2BD1" w:rsidRDefault="0009588D"/>
    <w:p w14:paraId="0000004F" w14:textId="77777777" w:rsidR="0009588D" w:rsidRPr="009E2BD1" w:rsidRDefault="00000000">
      <w:r w:rsidRPr="009E2BD1">
        <w:t>出演者　終わり</w:t>
      </w:r>
    </w:p>
    <w:p w14:paraId="00000050" w14:textId="77777777" w:rsidR="0009588D" w:rsidRPr="009E2BD1" w:rsidRDefault="0009588D"/>
    <w:p w14:paraId="00000051" w14:textId="77777777" w:rsidR="0009588D" w:rsidRPr="009E2BD1" w:rsidRDefault="00000000">
      <w:r w:rsidRPr="009E2BD1">
        <w:t xml:space="preserve">スタッフ　</w:t>
      </w:r>
      <w:r w:rsidRPr="009E2BD1">
        <w:tab/>
        <w:t>脚本</w:t>
      </w:r>
      <w:r w:rsidRPr="009E2BD1">
        <w:tab/>
      </w:r>
      <w:r w:rsidRPr="009E2BD1">
        <w:tab/>
        <w:t>長田育恵</w:t>
      </w:r>
    </w:p>
    <w:p w14:paraId="00000052" w14:textId="77777777" w:rsidR="0009588D" w:rsidRPr="009E2BD1" w:rsidRDefault="00000000">
      <w:pPr>
        <w:ind w:left="720" w:firstLine="720"/>
      </w:pPr>
      <w:r w:rsidRPr="009E2BD1">
        <w:t>演出</w:t>
      </w:r>
      <w:r w:rsidRPr="009E2BD1">
        <w:tab/>
      </w:r>
      <w:r w:rsidRPr="009E2BD1">
        <w:tab/>
        <w:t>扇田拓也（空　観）</w:t>
      </w:r>
    </w:p>
    <w:p w14:paraId="00000053" w14:textId="77777777" w:rsidR="0009588D" w:rsidRPr="009E2BD1" w:rsidRDefault="00000000">
      <w:pPr>
        <w:ind w:left="720" w:firstLine="720"/>
      </w:pPr>
      <w:r w:rsidRPr="009E2BD1">
        <w:t>舞台美術</w:t>
      </w:r>
      <w:r w:rsidRPr="009E2BD1">
        <w:tab/>
        <w:t>乘峯雅寛（文学座）</w:t>
      </w:r>
    </w:p>
    <w:p w14:paraId="00000054" w14:textId="77777777" w:rsidR="0009588D" w:rsidRPr="009E2BD1" w:rsidRDefault="00000000">
      <w:pPr>
        <w:ind w:left="720" w:firstLine="720"/>
      </w:pPr>
      <w:r w:rsidRPr="009E2BD1">
        <w:t>人形美術</w:t>
      </w:r>
      <w:r w:rsidRPr="009E2BD1">
        <w:tab/>
        <w:t>小川ちひろ（人形劇団ひとみ座）</w:t>
      </w:r>
    </w:p>
    <w:p w14:paraId="00000055" w14:textId="77777777" w:rsidR="0009588D" w:rsidRPr="009E2BD1" w:rsidRDefault="00000000">
      <w:pPr>
        <w:ind w:left="720" w:firstLine="720"/>
      </w:pPr>
      <w:r w:rsidRPr="009E2BD1">
        <w:t>音楽</w:t>
      </w:r>
      <w:r w:rsidRPr="009E2BD1">
        <w:tab/>
      </w:r>
      <w:r w:rsidRPr="009E2BD1">
        <w:tab/>
        <w:t>阿部海太郎</w:t>
      </w:r>
    </w:p>
    <w:p w14:paraId="00000056" w14:textId="77777777" w:rsidR="0009588D" w:rsidRPr="009E2BD1" w:rsidRDefault="00000000">
      <w:pPr>
        <w:ind w:left="720" w:firstLine="720"/>
      </w:pPr>
      <w:r w:rsidRPr="009E2BD1">
        <w:t>照明</w:t>
      </w:r>
      <w:r w:rsidRPr="009E2BD1">
        <w:tab/>
      </w:r>
      <w:r w:rsidRPr="009E2BD1">
        <w:tab/>
        <w:t>鈴木尚美（Ａ．Ｓ．Ｇ）</w:t>
      </w:r>
      <w:r w:rsidRPr="009E2BD1">
        <w:tab/>
      </w:r>
    </w:p>
    <w:p w14:paraId="00000057" w14:textId="77777777" w:rsidR="0009588D" w:rsidRPr="009E2BD1" w:rsidRDefault="00000000">
      <w:pPr>
        <w:ind w:left="720" w:firstLine="720"/>
      </w:pPr>
      <w:r w:rsidRPr="009E2BD1">
        <w:t>音響</w:t>
      </w:r>
      <w:r w:rsidRPr="009E2BD1">
        <w:tab/>
      </w:r>
      <w:r w:rsidRPr="009E2BD1">
        <w:tab/>
        <w:t>遠藤宏志（アコルト）</w:t>
      </w:r>
    </w:p>
    <w:p w14:paraId="00000058" w14:textId="77777777" w:rsidR="0009588D" w:rsidRPr="009E2BD1" w:rsidRDefault="00000000">
      <w:pPr>
        <w:ind w:left="720" w:firstLine="720"/>
      </w:pPr>
      <w:r w:rsidRPr="009E2BD1">
        <w:t>人形製作進行</w:t>
      </w:r>
      <w:r w:rsidRPr="009E2BD1">
        <w:tab/>
        <w:t>小倉悦子（人形劇団ひとみ座）</w:t>
      </w:r>
    </w:p>
    <w:p w14:paraId="00000059" w14:textId="77777777" w:rsidR="0009588D" w:rsidRPr="009E2BD1" w:rsidRDefault="00000000">
      <w:pPr>
        <w:ind w:left="720" w:firstLine="720"/>
      </w:pPr>
      <w:r w:rsidRPr="009E2BD1">
        <w:t>人形操演指導</w:t>
      </w:r>
      <w:r w:rsidRPr="009E2BD1">
        <w:tab/>
        <w:t>中村孝男（人形劇団ひとみ座）</w:t>
      </w:r>
    </w:p>
    <w:p w14:paraId="0000005A" w14:textId="77777777" w:rsidR="0009588D" w:rsidRPr="009E2BD1" w:rsidRDefault="00000000">
      <w:pPr>
        <w:ind w:left="720" w:firstLine="720"/>
      </w:pPr>
      <w:r w:rsidRPr="009E2BD1">
        <w:t>演出助手</w:t>
      </w:r>
      <w:r w:rsidRPr="009E2BD1">
        <w:tab/>
        <w:t>生田みゆき（文学座）</w:t>
      </w:r>
    </w:p>
    <w:p w14:paraId="0000005B" w14:textId="77777777" w:rsidR="0009588D" w:rsidRPr="009E2BD1" w:rsidRDefault="00000000">
      <w:pPr>
        <w:ind w:left="720" w:firstLine="720"/>
      </w:pPr>
      <w:r w:rsidRPr="009E2BD1">
        <w:t>舞台監督</w:t>
      </w:r>
      <w:r w:rsidRPr="009E2BD1">
        <w:tab/>
        <w:t>蒲倉 潤（アートクリエイション）</w:t>
      </w:r>
    </w:p>
    <w:p w14:paraId="0000005C" w14:textId="77777777" w:rsidR="0009588D" w:rsidRPr="009E2BD1" w:rsidRDefault="00000000">
      <w:pPr>
        <w:ind w:left="720" w:firstLine="720"/>
      </w:pPr>
      <w:r w:rsidRPr="009E2BD1">
        <w:t>舞台監督助手</w:t>
      </w:r>
      <w:r w:rsidRPr="009E2BD1">
        <w:tab/>
        <w:t>熊代浩児　藤井涼子　永嶋 杏</w:t>
      </w:r>
    </w:p>
    <w:p w14:paraId="0000005D" w14:textId="77777777" w:rsidR="0009588D" w:rsidRPr="009E2BD1" w:rsidRDefault="00000000">
      <w:pPr>
        <w:ind w:left="720" w:firstLine="720"/>
      </w:pPr>
      <w:r w:rsidRPr="009E2BD1">
        <w:t>人形・衣裳製作</w:t>
      </w:r>
      <w:r w:rsidRPr="009E2BD1">
        <w:tab/>
        <w:t>ひとみ座アトリエ</w:t>
      </w:r>
    </w:p>
    <w:p w14:paraId="0000005E" w14:textId="77777777" w:rsidR="0009588D" w:rsidRPr="009E2BD1" w:rsidRDefault="00000000">
      <w:pPr>
        <w:ind w:left="720" w:firstLine="720"/>
      </w:pPr>
      <w:r w:rsidRPr="009E2BD1">
        <w:t>歌唱指導</w:t>
      </w:r>
      <w:r w:rsidRPr="009E2BD1">
        <w:tab/>
        <w:t>片桐雅子</w:t>
      </w:r>
    </w:p>
    <w:p w14:paraId="0000005F" w14:textId="77777777" w:rsidR="0009588D" w:rsidRPr="009E2BD1" w:rsidRDefault="00000000">
      <w:pPr>
        <w:ind w:left="720" w:firstLine="720"/>
      </w:pPr>
      <w:r w:rsidRPr="009E2BD1">
        <w:t>劇中歌編曲</w:t>
      </w:r>
      <w:r w:rsidRPr="009E2BD1">
        <w:tab/>
        <w:t>トウヤマタケオ</w:t>
      </w:r>
    </w:p>
    <w:p w14:paraId="00000060" w14:textId="77777777" w:rsidR="0009588D" w:rsidRPr="009E2BD1" w:rsidRDefault="00000000">
      <w:pPr>
        <w:ind w:left="720" w:firstLine="720"/>
      </w:pPr>
      <w:r w:rsidRPr="009E2BD1">
        <w:t>ハーモニカ吹奏</w:t>
      </w:r>
      <w:r w:rsidRPr="009E2BD1">
        <w:tab/>
        <w:t>紗東龍英</w:t>
      </w:r>
    </w:p>
    <w:p w14:paraId="00000061" w14:textId="77777777" w:rsidR="0009588D" w:rsidRPr="009E2BD1" w:rsidRDefault="00000000">
      <w:pPr>
        <w:ind w:left="720" w:firstLine="720"/>
      </w:pPr>
      <w:r w:rsidRPr="009E2BD1">
        <w:t>衣裳操作</w:t>
      </w:r>
      <w:r w:rsidRPr="009E2BD1">
        <w:tab/>
        <w:t>金 千恵子</w:t>
      </w:r>
    </w:p>
    <w:p w14:paraId="00000062" w14:textId="77777777" w:rsidR="0009588D" w:rsidRPr="009E2BD1" w:rsidRDefault="00000000">
      <w:pPr>
        <w:ind w:left="720" w:firstLine="720"/>
      </w:pPr>
      <w:r w:rsidRPr="009E2BD1">
        <w:t>大道具</w:t>
      </w:r>
      <w:r w:rsidRPr="009E2BD1">
        <w:tab/>
      </w:r>
      <w:r w:rsidRPr="009E2BD1">
        <w:tab/>
        <w:t>㈱俳優座劇場舞台美術部</w:t>
      </w:r>
    </w:p>
    <w:p w14:paraId="00000063" w14:textId="77777777" w:rsidR="0009588D" w:rsidRPr="009E2BD1" w:rsidRDefault="00000000">
      <w:pPr>
        <w:ind w:left="720" w:firstLine="720"/>
      </w:pPr>
      <w:r w:rsidRPr="009E2BD1">
        <w:t>照明操作</w:t>
      </w:r>
      <w:r w:rsidRPr="009E2BD1">
        <w:tab/>
        <w:t>㈱Ａ．Ｓ．Ｇ</w:t>
      </w:r>
    </w:p>
    <w:p w14:paraId="00000064" w14:textId="77777777" w:rsidR="0009588D" w:rsidRPr="009E2BD1" w:rsidRDefault="00000000">
      <w:pPr>
        <w:ind w:left="720" w:firstLine="720"/>
      </w:pPr>
      <w:r w:rsidRPr="009E2BD1">
        <w:t>音響操作</w:t>
      </w:r>
      <w:r w:rsidRPr="009E2BD1">
        <w:tab/>
        <w:t>合同会社アコルト</w:t>
      </w:r>
    </w:p>
    <w:p w14:paraId="00000065" w14:textId="77777777" w:rsidR="0009588D" w:rsidRPr="009E2BD1" w:rsidRDefault="00000000">
      <w:pPr>
        <w:ind w:left="720" w:firstLine="720"/>
      </w:pPr>
      <w:r w:rsidRPr="009E2BD1">
        <w:t>舞台技術</w:t>
      </w:r>
      <w:r w:rsidRPr="009E2BD1">
        <w:tab/>
        <w:t>日生劇場技術部</w:t>
      </w:r>
    </w:p>
    <w:p w14:paraId="00000066" w14:textId="77777777" w:rsidR="0009588D" w:rsidRPr="009E2BD1" w:rsidRDefault="00000000">
      <w:pPr>
        <w:ind w:left="720" w:firstLine="720"/>
      </w:pPr>
      <w:r w:rsidRPr="009E2BD1">
        <w:t>主催・企画・制作</w:t>
      </w:r>
      <w:r w:rsidRPr="009E2BD1">
        <w:tab/>
        <w:t>公益財団法人ニッセイ文化振興財団［日生劇場］</w:t>
      </w:r>
    </w:p>
    <w:p w14:paraId="00000067" w14:textId="77777777" w:rsidR="0009588D" w:rsidRPr="009E2BD1" w:rsidRDefault="0009588D"/>
    <w:p w14:paraId="00000068" w14:textId="77777777" w:rsidR="0009588D" w:rsidRPr="009E2BD1" w:rsidRDefault="0009588D"/>
    <w:p w14:paraId="00000069" w14:textId="77777777" w:rsidR="0009588D" w:rsidRPr="009E2BD1" w:rsidRDefault="00000000">
      <w:r w:rsidRPr="009E2BD1">
        <w:t>スタッフ　終わり</w:t>
      </w:r>
    </w:p>
    <w:p w14:paraId="0000006A" w14:textId="77777777" w:rsidR="0009588D" w:rsidRPr="009E2BD1" w:rsidRDefault="0009588D"/>
    <w:p w14:paraId="0000006B" w14:textId="77777777" w:rsidR="0009588D" w:rsidRPr="009E2BD1" w:rsidRDefault="00000000">
      <w:r w:rsidRPr="009E2BD1">
        <w:t>ご来場のお客様にお願いいたします</w:t>
      </w:r>
    </w:p>
    <w:p w14:paraId="0000006C" w14:textId="77777777" w:rsidR="0009588D" w:rsidRPr="009E2BD1" w:rsidRDefault="00000000">
      <w:r w:rsidRPr="009E2BD1">
        <w:t>１　上演中は、座席から乗り出したり立ち上がったりせず、静かに座ってご鑑賞ください</w:t>
      </w:r>
    </w:p>
    <w:p w14:paraId="0000006D" w14:textId="77777777" w:rsidR="0009588D" w:rsidRPr="009E2BD1" w:rsidRDefault="00000000">
      <w:r w:rsidRPr="009E2BD1">
        <w:t>２　客席内では水分補給を除き、飲食はできません</w:t>
      </w:r>
    </w:p>
    <w:p w14:paraId="0000006E" w14:textId="77777777" w:rsidR="0009588D" w:rsidRPr="009E2BD1" w:rsidRDefault="00000000">
      <w:pPr>
        <w:rPr>
          <w:rFonts w:cs="REM"/>
        </w:rPr>
      </w:pPr>
      <w:r w:rsidRPr="009E2BD1">
        <w:t>３　携帯電話やスマートウォッ</w:t>
      </w:r>
      <w:r w:rsidRPr="009E2BD1">
        <w:rPr>
          <w:rFonts w:cs="REM"/>
        </w:rPr>
        <w:t>チ、ゲーム機など音や光の出る機器は電源からお切りください</w:t>
      </w:r>
    </w:p>
    <w:p w14:paraId="0000006F" w14:textId="77777777" w:rsidR="0009588D" w:rsidRPr="009E2BD1" w:rsidRDefault="00000000">
      <w:r w:rsidRPr="009E2BD1">
        <w:rPr>
          <w:rFonts w:cs="REM"/>
        </w:rPr>
        <w:t xml:space="preserve">４　</w:t>
      </w:r>
      <w:r w:rsidRPr="009E2BD1">
        <w:rPr>
          <w:rFonts w:cs="Cambria"/>
        </w:rPr>
        <w:t>客席内での写真撮影・録音・録画はご遠慮ください</w:t>
      </w:r>
    </w:p>
    <w:sectPr w:rsidR="0009588D" w:rsidRPr="009E2BD1">
      <w:headerReference w:type="default" r:id="rId7"/>
      <w:pgSz w:w="11906" w:h="16838"/>
      <w:pgMar w:top="1133" w:right="1133" w:bottom="1133" w:left="1133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280963" w14:textId="77777777" w:rsidR="00EB0039" w:rsidRDefault="00EB0039">
      <w:r>
        <w:separator/>
      </w:r>
    </w:p>
  </w:endnote>
  <w:endnote w:type="continuationSeparator" w:id="0">
    <w:p w14:paraId="459005C4" w14:textId="77777777" w:rsidR="00EB0039" w:rsidRDefault="00EB0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83C2E3C2-6ADE-4AC5-8F42-32139C577A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4C9AE71-0CA1-4E83-AC76-EB308DFBCF8C}"/>
    <w:embedItalic r:id="rId3" w:fontKey="{B3C4D599-58CB-4FE5-963A-CCC4C3D574A6}"/>
  </w:font>
  <w:font w:name="REM">
    <w:charset w:val="00"/>
    <w:family w:val="auto"/>
    <w:pitch w:val="default"/>
    <w:embedRegular r:id="rId4" w:fontKey="{A2B91E4C-B266-4BF6-B38A-0BA3FC91A7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BEB796E-4937-4AA0-B7BA-86A23FD26DFF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4B285E" w14:textId="77777777" w:rsidR="00EB0039" w:rsidRDefault="00EB0039">
      <w:r>
        <w:separator/>
      </w:r>
    </w:p>
  </w:footnote>
  <w:footnote w:type="continuationSeparator" w:id="0">
    <w:p w14:paraId="32284329" w14:textId="77777777" w:rsidR="00EB0039" w:rsidRDefault="00EB00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70" w14:textId="77777777" w:rsidR="0009588D" w:rsidRDefault="000958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88D"/>
    <w:rsid w:val="0009588D"/>
    <w:rsid w:val="001022C4"/>
    <w:rsid w:val="009E2BD1"/>
    <w:rsid w:val="00EB0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029633A0-26E7-4D6F-A850-F8839E99D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793D7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93D79"/>
  </w:style>
  <w:style w:type="paragraph" w:styleId="a6">
    <w:name w:val="footer"/>
    <w:basedOn w:val="a"/>
    <w:link w:val="a7"/>
    <w:uiPriority w:val="99"/>
    <w:unhideWhenUsed/>
    <w:rsid w:val="00793D7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93D79"/>
  </w:style>
  <w:style w:type="paragraph" w:styleId="a8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nQTWFrR/owr/y7ZEx4uhCrWkYw==">CgMxLjA4AHIhMW8yQVpiSHIxM0FndFZzRVZvZFBqV3A0SXFIaGExZHpm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317</Words>
  <Characters>1807</Characters>
  <Application>Microsoft Office Word</Application>
  <DocSecurity>0</DocSecurity>
  <Lines>15</Lines>
  <Paragraphs>4</Paragraphs>
  <ScaleCrop>false</ScaleCrop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福島　寿史</dc:creator>
  <cp:lastModifiedBy>慈 村木</cp:lastModifiedBy>
  <cp:revision>2</cp:revision>
  <dcterms:created xsi:type="dcterms:W3CDTF">2023-11-30T04:31:00Z</dcterms:created>
  <dcterms:modified xsi:type="dcterms:W3CDTF">2024-07-30T04:42:00Z</dcterms:modified>
</cp:coreProperties>
</file>