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D7DA2" w14:textId="77777777" w:rsidR="00023C35" w:rsidRDefault="00023C35" w:rsidP="00023C35">
      <w:r>
        <w:t>このプログラムは読み上げ対応用の文字プログラムです</w:t>
      </w:r>
    </w:p>
    <w:p w14:paraId="6F3FA0EC" w14:textId="77777777" w:rsidR="00023C35" w:rsidRDefault="00023C35"/>
    <w:p w14:paraId="00000001" w14:textId="04AB4AD0" w:rsidR="00103E8D" w:rsidRDefault="00EE7CD4">
      <w:r>
        <w:t>日生劇場ファミリーフェスティヴァル202</w:t>
      </w:r>
      <w:r w:rsidR="00D158DD">
        <w:rPr>
          <w:rFonts w:hint="eastAsia"/>
        </w:rPr>
        <w:t>7</w:t>
      </w:r>
    </w:p>
    <w:p w14:paraId="00000002" w14:textId="214960FA" w:rsidR="00103E8D" w:rsidRDefault="00D158DD">
      <w:r>
        <w:rPr>
          <w:rFonts w:hint="eastAsia"/>
        </w:rPr>
        <w:t>音楽劇</w:t>
      </w:r>
      <w:r w:rsidR="00B079D8">
        <w:t>『</w:t>
      </w:r>
      <w:r>
        <w:rPr>
          <w:rFonts w:hint="eastAsia"/>
        </w:rPr>
        <w:t>ロドリゴ・ラウバインと従者クニルプス</w:t>
      </w:r>
      <w:r w:rsidR="00B079D8">
        <w:t>』</w:t>
      </w:r>
    </w:p>
    <w:p w14:paraId="43B692BB" w14:textId="77777777" w:rsidR="00F0274A" w:rsidRPr="00D158DD" w:rsidRDefault="00F0274A">
      <w:pPr>
        <w:rPr>
          <w:rFonts w:hint="eastAsia"/>
        </w:rPr>
      </w:pPr>
    </w:p>
    <w:p w14:paraId="7E06BFF4" w14:textId="2EB4F17A" w:rsidR="00B079D8" w:rsidRDefault="00D158DD">
      <w:r>
        <w:rPr>
          <w:rFonts w:hint="eastAsia"/>
        </w:rPr>
        <w:t>ミヒャエル・エンデの遺作、はじめての舞台化！</w:t>
      </w:r>
    </w:p>
    <w:p w14:paraId="24419705" w14:textId="2A673E3C" w:rsidR="00D158DD" w:rsidRDefault="00D158DD">
      <w:r>
        <w:rPr>
          <w:rFonts w:hint="eastAsia"/>
        </w:rPr>
        <w:t>少年と騎士がくりひろげる　大冒険ファンタジー</w:t>
      </w:r>
    </w:p>
    <w:p w14:paraId="7341C580" w14:textId="4B45CEB2" w:rsidR="00D158DD" w:rsidRPr="00B079D8" w:rsidRDefault="00D158DD">
      <w:pPr>
        <w:rPr>
          <w:rFonts w:hint="eastAsia"/>
        </w:rPr>
      </w:pPr>
      <w:r>
        <w:rPr>
          <w:rFonts w:hint="eastAsia"/>
        </w:rPr>
        <w:t>あたらしい自分に出会う　勇気のものがたり</w:t>
      </w:r>
    </w:p>
    <w:p w14:paraId="00000005" w14:textId="77777777" w:rsidR="00103E8D" w:rsidRDefault="00103E8D"/>
    <w:p w14:paraId="0464897F" w14:textId="367A5BB2" w:rsidR="00960A5E" w:rsidRDefault="00F0274A" w:rsidP="00960A5E">
      <w:r>
        <w:rPr>
          <w:rFonts w:hint="eastAsia"/>
        </w:rPr>
        <w:t>原作　ミヒャエル・エンデ　ヴィーラント・フロイント</w:t>
      </w:r>
    </w:p>
    <w:p w14:paraId="54AEFDE8" w14:textId="316C3BEA" w:rsidR="00960A5E" w:rsidRDefault="00960A5E" w:rsidP="00960A5E">
      <w:pPr>
        <w:rPr>
          <w:rFonts w:hint="eastAsia"/>
        </w:rPr>
      </w:pPr>
      <w:r>
        <w:tab/>
      </w:r>
      <w:r>
        <w:rPr>
          <w:rFonts w:hint="eastAsia"/>
        </w:rPr>
        <w:t>ロドリゴ・ラウバインと従者クニルプス　小学館</w:t>
      </w:r>
    </w:p>
    <w:p w14:paraId="18143D65" w14:textId="77777777" w:rsidR="00F0274A" w:rsidRDefault="00F0274A" w:rsidP="00D158DD"/>
    <w:p w14:paraId="25B7BB5E" w14:textId="3C0B499F" w:rsidR="00D158DD" w:rsidRDefault="00EE7CD4" w:rsidP="00D158DD">
      <w:r>
        <w:t>日時</w:t>
      </w:r>
      <w:r>
        <w:tab/>
        <w:t>202</w:t>
      </w:r>
      <w:r w:rsidR="00D158DD">
        <w:rPr>
          <w:rFonts w:hint="eastAsia"/>
        </w:rPr>
        <w:t>6年</w:t>
      </w:r>
      <w:r w:rsidR="00D158DD">
        <w:t xml:space="preserve"> </w:t>
      </w:r>
      <w:r>
        <w:t>8月</w:t>
      </w:r>
      <w:r w:rsidR="00D158DD">
        <w:rPr>
          <w:rFonts w:hint="eastAsia"/>
        </w:rPr>
        <w:t>1</w:t>
      </w:r>
      <w:r>
        <w:t>日（土）11:00</w:t>
      </w:r>
      <w:r w:rsidR="00023C35">
        <w:rPr>
          <w:rFonts w:hint="eastAsia"/>
        </w:rPr>
        <w:t>開演</w:t>
      </w:r>
    </w:p>
    <w:p w14:paraId="0F199915" w14:textId="77777777" w:rsidR="00D158DD" w:rsidRDefault="0097296B" w:rsidP="00D158DD">
      <w:pPr>
        <w:ind w:firstLine="720"/>
      </w:pPr>
      <w:r>
        <w:t>202</w:t>
      </w:r>
      <w:r w:rsidR="00D158DD">
        <w:rPr>
          <w:rFonts w:hint="eastAsia"/>
        </w:rPr>
        <w:t>6</w:t>
      </w:r>
      <w:r>
        <w:t>年8月</w:t>
      </w:r>
      <w:r w:rsidR="00D158DD">
        <w:rPr>
          <w:rFonts w:hint="eastAsia"/>
        </w:rPr>
        <w:t>1</w:t>
      </w:r>
      <w:r>
        <w:t>日（土）1</w:t>
      </w:r>
      <w:r w:rsidR="00D158DD">
        <w:rPr>
          <w:rFonts w:hint="eastAsia"/>
        </w:rPr>
        <w:t>5</w:t>
      </w:r>
      <w:r>
        <w:t>:</w:t>
      </w:r>
      <w:r w:rsidR="00D158DD">
        <w:rPr>
          <w:rFonts w:hint="eastAsia"/>
        </w:rPr>
        <w:t>0</w:t>
      </w:r>
      <w:r>
        <w:t>0</w:t>
      </w:r>
      <w:r w:rsidR="00023C35">
        <w:rPr>
          <w:rFonts w:hint="eastAsia"/>
        </w:rPr>
        <w:t>開演</w:t>
      </w:r>
    </w:p>
    <w:p w14:paraId="3B856852" w14:textId="70CD55AF" w:rsidR="0097296B" w:rsidRDefault="00EE7CD4" w:rsidP="00D158DD">
      <w:pPr>
        <w:ind w:firstLine="720"/>
      </w:pPr>
      <w:r>
        <w:t>202</w:t>
      </w:r>
      <w:r w:rsidR="00D158DD">
        <w:rPr>
          <w:rFonts w:hint="eastAsia"/>
        </w:rPr>
        <w:t>6</w:t>
      </w:r>
      <w:r>
        <w:t>年8月</w:t>
      </w:r>
      <w:r w:rsidR="00D158DD">
        <w:rPr>
          <w:rFonts w:hint="eastAsia"/>
        </w:rPr>
        <w:t>2</w:t>
      </w:r>
      <w:r>
        <w:t>日（日）11:00</w:t>
      </w:r>
      <w:r w:rsidR="00023C35">
        <w:rPr>
          <w:rFonts w:hint="eastAsia"/>
        </w:rPr>
        <w:t>開演</w:t>
      </w:r>
    </w:p>
    <w:p w14:paraId="00000007" w14:textId="2FC0C882" w:rsidR="00103E8D" w:rsidRDefault="0097296B" w:rsidP="0097296B">
      <w:pPr>
        <w:ind w:firstLine="720"/>
      </w:pPr>
      <w:r>
        <w:t>202</w:t>
      </w:r>
      <w:r w:rsidR="00D158DD">
        <w:rPr>
          <w:rFonts w:hint="eastAsia"/>
        </w:rPr>
        <w:t>6</w:t>
      </w:r>
      <w:r>
        <w:t>年8月</w:t>
      </w:r>
      <w:r>
        <w:rPr>
          <w:rFonts w:hint="eastAsia"/>
        </w:rPr>
        <w:t>2</w:t>
      </w:r>
      <w:r>
        <w:t>日（</w:t>
      </w:r>
      <w:r w:rsidR="00D158DD">
        <w:rPr>
          <w:rFonts w:hint="eastAsia"/>
        </w:rPr>
        <w:t>日</w:t>
      </w:r>
      <w:r>
        <w:t>）1</w:t>
      </w:r>
      <w:r w:rsidR="00D158DD">
        <w:rPr>
          <w:rFonts w:hint="eastAsia"/>
        </w:rPr>
        <w:t>5</w:t>
      </w:r>
      <w:r w:rsidR="00023C35">
        <w:rPr>
          <w:rFonts w:hint="eastAsia"/>
        </w:rPr>
        <w:t>:</w:t>
      </w:r>
      <w:r w:rsidR="00D158DD">
        <w:rPr>
          <w:rFonts w:hint="eastAsia"/>
        </w:rPr>
        <w:t>0</w:t>
      </w:r>
      <w:r>
        <w:t>0</w:t>
      </w:r>
      <w:r w:rsidR="00023C35">
        <w:rPr>
          <w:rFonts w:hint="eastAsia"/>
        </w:rPr>
        <w:t>開演</w:t>
      </w:r>
    </w:p>
    <w:p w14:paraId="00000008" w14:textId="77777777" w:rsidR="00103E8D" w:rsidRDefault="00103E8D"/>
    <w:p w14:paraId="00000009" w14:textId="77777777" w:rsidR="00103E8D" w:rsidRDefault="00EE7CD4">
      <w:r>
        <w:t>会場</w:t>
      </w:r>
      <w:r>
        <w:tab/>
        <w:t>日生劇場</w:t>
      </w:r>
    </w:p>
    <w:p w14:paraId="0000000A" w14:textId="77777777" w:rsidR="00103E8D" w:rsidRDefault="00103E8D"/>
    <w:p w14:paraId="0000000D" w14:textId="77777777" w:rsidR="00103E8D" w:rsidRDefault="00EE7CD4">
      <w:r>
        <w:t>企画・制作・主催：公益財団法人ニッセイ文化振興財団［日生劇場］</w:t>
      </w:r>
    </w:p>
    <w:p w14:paraId="0000000E" w14:textId="77777777" w:rsidR="00103E8D" w:rsidRDefault="00EE7CD4">
      <w:r>
        <w:t>協賛：日本生命保険相互会社</w:t>
      </w:r>
    </w:p>
    <w:p w14:paraId="00000013" w14:textId="77777777" w:rsidR="00103E8D" w:rsidRDefault="00103E8D"/>
    <w:p w14:paraId="78381737" w14:textId="0B1C1ED4" w:rsidR="00D158DD" w:rsidRDefault="00B079D8" w:rsidP="00D158DD">
      <w:pPr>
        <w:ind w:left="1260" w:hangingChars="600" w:hanging="1260"/>
      </w:pPr>
      <w:r>
        <w:rPr>
          <w:rFonts w:hint="eastAsia"/>
        </w:rPr>
        <w:t xml:space="preserve">ごあいさつ　</w:t>
      </w:r>
      <w:r w:rsidR="00D158DD">
        <w:rPr>
          <w:rFonts w:hint="eastAsia"/>
        </w:rPr>
        <w:t>本日は日生劇場ファミリーフェスティヴァル</w:t>
      </w:r>
      <w:r w:rsidR="00D158DD">
        <w:t>2026 「ロドリゴ・ラウバインと従者クニルプス」にご来場いただき、まことにありがとうございます。</w:t>
      </w:r>
      <w:r w:rsidR="00D158DD">
        <w:rPr>
          <w:rFonts w:hint="eastAsia"/>
        </w:rPr>
        <w:t>本作は、「モモ」で知られるミヒャエル・エンデの遺作を日本で初めて舞台化した音楽劇です。この作品には、大きなテーマが二つあります。ひとつは「この世界は大きな舞台であること」。悪党を演じる騎士ロドリゴや人形劇団を通して、私達もそれぞれの役を生きていることが示されます。もうひとつは「おそれとは何か」。少年クニルプスが「おそれ」を知り、成長して新たな一歩を踏み出す姿が描かれています。どうぞ最後までお楽しみください。</w:t>
      </w:r>
    </w:p>
    <w:p w14:paraId="747E54D8" w14:textId="77777777" w:rsidR="00D158DD" w:rsidRDefault="00D158DD" w:rsidP="00D158DD">
      <w:pPr>
        <w:ind w:left="1260" w:hangingChars="600" w:hanging="1260"/>
        <w:rPr>
          <w:rFonts w:hint="eastAsia"/>
        </w:rPr>
      </w:pPr>
    </w:p>
    <w:p w14:paraId="0000001B" w14:textId="1ADF7F1C" w:rsidR="00103E8D" w:rsidRDefault="00D158DD" w:rsidP="00D158DD">
      <w:pPr>
        <w:ind w:left="1080" w:firstLine="180"/>
      </w:pPr>
      <w:r>
        <w:rPr>
          <w:rFonts w:hint="eastAsia"/>
        </w:rPr>
        <w:t>公益財団法人ニッセイ文化振興財団</w:t>
      </w:r>
    </w:p>
    <w:p w14:paraId="1B6B2D72" w14:textId="77777777" w:rsidR="00D158DD" w:rsidRDefault="00D158DD"/>
    <w:p w14:paraId="0000001C" w14:textId="2D89D2DD" w:rsidR="00103E8D" w:rsidRDefault="00EE7CD4">
      <w:r>
        <w:t>ご</w:t>
      </w:r>
      <w:r w:rsidR="00B605B0">
        <w:rPr>
          <w:rFonts w:hint="eastAsia"/>
        </w:rPr>
        <w:t>あいさつ</w:t>
      </w:r>
      <w:r>
        <w:t xml:space="preserve">　終わり</w:t>
      </w:r>
    </w:p>
    <w:p w14:paraId="0000001D" w14:textId="77777777" w:rsidR="00103E8D" w:rsidRDefault="00103E8D"/>
    <w:p w14:paraId="16A09221" w14:textId="77777777" w:rsidR="00D158DD" w:rsidRDefault="00EE7CD4" w:rsidP="00D158DD">
      <w:pPr>
        <w:ind w:left="1260" w:hangingChars="600" w:hanging="1260"/>
      </w:pPr>
      <w:r>
        <w:t>あらすじ</w:t>
      </w:r>
      <w:r w:rsidR="00B605B0">
        <w:rPr>
          <w:rFonts w:hint="eastAsia"/>
        </w:rPr>
        <w:t xml:space="preserve">　　</w:t>
      </w:r>
      <w:r w:rsidR="00D158DD">
        <w:rPr>
          <w:rFonts w:hint="eastAsia"/>
        </w:rPr>
        <w:t>あるあらしの夜、ひとりの少年が、人形劇団一家の馬車をとびだした。</w:t>
      </w:r>
    </w:p>
    <w:p w14:paraId="2912C7E4" w14:textId="77777777" w:rsidR="00D158DD" w:rsidRDefault="00D158DD" w:rsidP="00D158DD">
      <w:pPr>
        <w:ind w:left="1080" w:firstLine="180"/>
      </w:pPr>
      <w:r>
        <w:rPr>
          <w:rFonts w:hint="eastAsia"/>
        </w:rPr>
        <w:t>少年の名まえは、クニルプス、夢は、「大悪党」になること。</w:t>
      </w:r>
    </w:p>
    <w:p w14:paraId="508B4FBE" w14:textId="77777777" w:rsidR="00D158DD" w:rsidRDefault="00D158DD" w:rsidP="00D158DD">
      <w:pPr>
        <w:ind w:left="1260"/>
      </w:pPr>
      <w:r>
        <w:rPr>
          <w:rFonts w:hint="eastAsia"/>
        </w:rPr>
        <w:t>おそれを知らないクニルプスは、夢をかなえるために、伝説の悪党騎士ロドリゴ・ラウバインが住むオソロシ城の門をたたく。</w:t>
      </w:r>
    </w:p>
    <w:p w14:paraId="0B7F04AB" w14:textId="77777777" w:rsidR="00D158DD" w:rsidRDefault="00D158DD" w:rsidP="00D158DD">
      <w:pPr>
        <w:ind w:left="1080" w:firstLine="180"/>
      </w:pPr>
      <w:r>
        <w:rPr>
          <w:rFonts w:hint="eastAsia"/>
        </w:rPr>
        <w:t>「ぼくは、あなたの従者になる！」</w:t>
      </w:r>
    </w:p>
    <w:p w14:paraId="22E2C307" w14:textId="77777777" w:rsidR="00D158DD" w:rsidRDefault="00D158DD" w:rsidP="00D158DD">
      <w:pPr>
        <w:ind w:left="900" w:firstLine="360"/>
      </w:pPr>
      <w:r>
        <w:rPr>
          <w:rFonts w:hint="eastAsia"/>
        </w:rPr>
        <w:t>しかし、オソロシ城に住んでいたのは、臆病者のおじさんで……。</w:t>
      </w:r>
    </w:p>
    <w:p w14:paraId="00000024" w14:textId="7060B224" w:rsidR="00103E8D" w:rsidRDefault="00D158DD" w:rsidP="00D158DD">
      <w:pPr>
        <w:ind w:left="720" w:firstLine="540"/>
      </w:pPr>
      <w:r>
        <w:rPr>
          <w:rFonts w:hint="eastAsia"/>
        </w:rPr>
        <w:t>出会うはずのなかったふたりが出会い、物語がうごきだす！</w:t>
      </w:r>
    </w:p>
    <w:p w14:paraId="16768D39" w14:textId="77777777" w:rsidR="00D158DD" w:rsidRDefault="00D158DD"/>
    <w:p w14:paraId="00000025" w14:textId="489EFDAC" w:rsidR="00103E8D" w:rsidRDefault="00EE7CD4">
      <w:r>
        <w:t>あらすじ</w:t>
      </w:r>
      <w:r w:rsidR="00575ABE">
        <w:rPr>
          <w:rFonts w:hint="eastAsia"/>
        </w:rPr>
        <w:t xml:space="preserve">　</w:t>
      </w:r>
      <w:r>
        <w:t xml:space="preserve">　終わり</w:t>
      </w:r>
    </w:p>
    <w:p w14:paraId="65BD7114" w14:textId="77777777" w:rsidR="00575ABE" w:rsidRDefault="00575ABE"/>
    <w:p w14:paraId="2B68E838" w14:textId="3CC2D957" w:rsidR="00D158DD" w:rsidRDefault="00D158DD" w:rsidP="00D158DD">
      <w:r>
        <w:rPr>
          <w:rFonts w:hint="eastAsia"/>
        </w:rPr>
        <w:t>キャスト</w:t>
      </w:r>
    </w:p>
    <w:p w14:paraId="571CCB66" w14:textId="77777777" w:rsidR="00F0274A" w:rsidRDefault="00F0274A" w:rsidP="00D158DD">
      <w:pPr>
        <w:rPr>
          <w:rFonts w:hint="eastAsia"/>
        </w:rPr>
      </w:pPr>
    </w:p>
    <w:p w14:paraId="03E7DEF4" w14:textId="5BFAADD8" w:rsidR="00D158DD" w:rsidRDefault="00D158DD" w:rsidP="00F0274A">
      <w:pPr>
        <w:rPr>
          <w:rFonts w:hint="eastAsia"/>
        </w:rPr>
      </w:pPr>
      <w:r>
        <w:rPr>
          <w:rFonts w:hint="eastAsia"/>
        </w:rPr>
        <w:t>ロドリゴ・ラウバイン</w:t>
      </w:r>
      <w:r>
        <w:tab/>
      </w:r>
      <w:r>
        <w:tab/>
      </w:r>
      <w:r>
        <w:t>たなか</w:t>
      </w:r>
      <w:r>
        <w:rPr>
          <w:rFonts w:hint="eastAsia"/>
        </w:rPr>
        <w:t xml:space="preserve">　</w:t>
      </w:r>
      <w:r>
        <w:t>みお</w:t>
      </w:r>
      <w:r>
        <w:rPr>
          <w:rFonts w:hint="eastAsia"/>
        </w:rPr>
        <w:t>う</w:t>
      </w:r>
    </w:p>
    <w:p w14:paraId="458B089D" w14:textId="5DCE932B" w:rsidR="00553675" w:rsidRDefault="00553675" w:rsidP="00553675">
      <w:r w:rsidRPr="00553675">
        <w:t>大阪芸術大学舞台芸術学部卒業後、研究所を経て劇団俳優座に25年在籍。退団後も舞台のほか映画、ドラマ、声優やナレーターとしてマルチに活動する。映画「キングダムシリーズ」や「ゴジラ -1.0」に出演。</w:t>
      </w:r>
    </w:p>
    <w:p w14:paraId="446DD520" w14:textId="77777777" w:rsidR="00553675" w:rsidRDefault="00553675" w:rsidP="00553675"/>
    <w:p w14:paraId="286DA2D6" w14:textId="3FD06455" w:rsidR="00553675" w:rsidRPr="00553675" w:rsidRDefault="00553675" w:rsidP="00553675">
      <w:pPr>
        <w:rPr>
          <w:rFonts w:hint="eastAsia"/>
        </w:rPr>
      </w:pPr>
      <w:r>
        <w:rPr>
          <w:rFonts w:hint="eastAsia"/>
        </w:rPr>
        <w:t>コメント</w:t>
      </w:r>
    </w:p>
    <w:p w14:paraId="305A3A81" w14:textId="77777777" w:rsidR="00D158DD" w:rsidRDefault="00D158DD" w:rsidP="00D158DD">
      <w:r>
        <w:rPr>
          <w:rFonts w:hint="eastAsia"/>
        </w:rPr>
        <w:t>皆さん！今日は劇場に遊びに来てくれてありがとうございます！この舞台が皆さんの素敵な思い出になってくれたら嬉しいです。繰り返し歌われる歌を覚えたら、一緒に歌ってみてくださいね。</w:t>
      </w:r>
    </w:p>
    <w:p w14:paraId="15A6B2F4" w14:textId="77777777" w:rsidR="00D158DD" w:rsidRDefault="00D158DD" w:rsidP="00D158DD">
      <w:pPr>
        <w:rPr>
          <w:rFonts w:hint="eastAsia"/>
        </w:rPr>
      </w:pPr>
    </w:p>
    <w:p w14:paraId="42AF9FEC" w14:textId="3AEC18F3" w:rsidR="00553675" w:rsidRDefault="00553675" w:rsidP="00F0274A">
      <w:pPr>
        <w:rPr>
          <w:rFonts w:hint="eastAsia"/>
        </w:rPr>
      </w:pPr>
      <w:r>
        <w:rPr>
          <w:rFonts w:hint="eastAsia"/>
        </w:rPr>
        <w:t>クニルプス</w:t>
      </w:r>
      <w:r>
        <w:tab/>
      </w:r>
      <w:r>
        <w:t>みずえ</w:t>
      </w:r>
      <w:r>
        <w:rPr>
          <w:rFonts w:hint="eastAsia"/>
        </w:rPr>
        <w:t xml:space="preserve">　</w:t>
      </w:r>
      <w:r>
        <w:t>ももこ</w:t>
      </w:r>
    </w:p>
    <w:p w14:paraId="276D4A13" w14:textId="439B1953" w:rsidR="00F0274A" w:rsidRDefault="00F0274A" w:rsidP="00F0274A">
      <w:r>
        <w:t>2003年、東京都出身。2025年3月、東京</w:t>
      </w:r>
      <w:r>
        <w:rPr>
          <w:rFonts w:hint="eastAsia"/>
        </w:rPr>
        <w:t>音楽大学声楽科特別演奏会コース卒業。</w:t>
      </w:r>
      <w:r>
        <w:t>2024年12月、帝国劇場公演よりスター</w:t>
      </w:r>
      <w:r>
        <w:rPr>
          <w:rFonts w:hint="eastAsia"/>
        </w:rPr>
        <w:t>トしたミュージカル『レ・ミゼラブル</w:t>
      </w:r>
      <w:r>
        <w:t>2024-2025』にて、コゼット役でデビュー。</w:t>
      </w:r>
    </w:p>
    <w:p w14:paraId="30A3BEDF" w14:textId="77777777" w:rsidR="00F0274A" w:rsidRPr="00F0274A" w:rsidRDefault="00F0274A" w:rsidP="00F0274A">
      <w:pPr>
        <w:rPr>
          <w:rFonts w:hint="eastAsia"/>
        </w:rPr>
      </w:pPr>
    </w:p>
    <w:p w14:paraId="4BAFAD33" w14:textId="69FAAB12" w:rsidR="00553675" w:rsidRPr="00553675" w:rsidRDefault="00553675" w:rsidP="00D158DD">
      <w:pPr>
        <w:rPr>
          <w:rFonts w:hint="eastAsia"/>
        </w:rPr>
      </w:pPr>
      <w:r>
        <w:rPr>
          <w:rFonts w:hint="eastAsia"/>
        </w:rPr>
        <w:t>コメント</w:t>
      </w:r>
    </w:p>
    <w:p w14:paraId="381EA7D6" w14:textId="4D45A56B" w:rsidR="00D158DD" w:rsidRDefault="00D158DD" w:rsidP="00D158DD">
      <w:r>
        <w:rPr>
          <w:rFonts w:hint="eastAsia"/>
        </w:rPr>
        <w:t>素晴らしい作品と出会えたこと。携わるすべての皆さま、そして今日ここに足を運んでくださったお客様に感謝の気持ちでいっぱいです。人生という物語は自分自身で紡いでいける。物語を通して皆さまに勇気と優しさが届きますように。</w:t>
      </w:r>
    </w:p>
    <w:p w14:paraId="0B1995D6" w14:textId="77777777" w:rsidR="00D158DD" w:rsidRDefault="00D158DD" w:rsidP="00D158DD"/>
    <w:p w14:paraId="19EB3C49" w14:textId="7DAC9C6F" w:rsidR="00F0274A" w:rsidRDefault="00F0274A" w:rsidP="00F0274A">
      <w:pPr>
        <w:rPr>
          <w:rFonts w:hint="eastAsia"/>
        </w:rPr>
      </w:pPr>
      <w:r>
        <w:rPr>
          <w:rFonts w:hint="eastAsia"/>
        </w:rPr>
        <w:t>フィリッパ</w:t>
      </w:r>
      <w:r>
        <w:rPr>
          <w:rFonts w:hint="eastAsia"/>
        </w:rPr>
        <w:t>姫</w:t>
      </w:r>
      <w:r>
        <w:tab/>
      </w:r>
      <w:r>
        <w:t>いまいずみ</w:t>
      </w:r>
      <w:r>
        <w:rPr>
          <w:rFonts w:hint="eastAsia"/>
        </w:rPr>
        <w:t xml:space="preserve">　</w:t>
      </w:r>
      <w:r>
        <w:t>まい</w:t>
      </w:r>
    </w:p>
    <w:p w14:paraId="79E7E890" w14:textId="7325402D" w:rsidR="00F0274A" w:rsidRDefault="00F0274A" w:rsidP="00F0274A">
      <w:r>
        <w:t>8歳の時に児童劇団に入団し、舞台やドラ</w:t>
      </w:r>
      <w:r>
        <w:rPr>
          <w:rFonts w:hint="eastAsia"/>
        </w:rPr>
        <w:t>マなどでの活動をスタートする。大学生の時にてがみ座に入団。退団後も舞台を中心に活動している。</w:t>
      </w:r>
    </w:p>
    <w:p w14:paraId="1DE5E70D" w14:textId="77777777" w:rsidR="00F0274A" w:rsidRDefault="00F0274A" w:rsidP="00F0274A">
      <w:pPr>
        <w:rPr>
          <w:rFonts w:hint="eastAsia"/>
        </w:rPr>
      </w:pPr>
    </w:p>
    <w:p w14:paraId="3F9FE84C" w14:textId="04A7152C" w:rsidR="00F0274A" w:rsidRDefault="00F0274A" w:rsidP="00F0274A">
      <w:r>
        <w:rPr>
          <w:rFonts w:hint="eastAsia"/>
        </w:rPr>
        <w:t>コメント</w:t>
      </w:r>
    </w:p>
    <w:p w14:paraId="04E129FE" w14:textId="70747B02" w:rsidR="00F0274A" w:rsidRDefault="00F0274A" w:rsidP="00F0274A">
      <w:r>
        <w:rPr>
          <w:rFonts w:hint="eastAsia"/>
        </w:rPr>
        <w:t>私は、劇場の匂いをかいだり、舞台で大きなものが動くのを見ると、とってもワクワクします。今日の帰り道、皆さんは劇場や物語のどんなところを思い出すかな…？いろんなワクワクドキドキを見つけてくれたら嬉しいです！</w:t>
      </w:r>
    </w:p>
    <w:p w14:paraId="2D07DA82" w14:textId="77777777" w:rsidR="00F0274A" w:rsidRPr="00F0274A" w:rsidRDefault="00F0274A" w:rsidP="00D158DD">
      <w:pPr>
        <w:rPr>
          <w:rFonts w:hint="eastAsia"/>
        </w:rPr>
      </w:pPr>
    </w:p>
    <w:p w14:paraId="27DBA494" w14:textId="46F4A7C0" w:rsidR="00F0274A" w:rsidRPr="00F0274A" w:rsidRDefault="00D158DD" w:rsidP="00F0274A">
      <w:r>
        <w:rPr>
          <w:rFonts w:hint="eastAsia"/>
        </w:rPr>
        <w:t>オウムのソクラテス</w:t>
      </w:r>
      <w:r w:rsidR="00F0274A">
        <w:tab/>
      </w:r>
      <w:r>
        <w:t>まつもと</w:t>
      </w:r>
      <w:r w:rsidR="00F0274A">
        <w:rPr>
          <w:rFonts w:hint="eastAsia"/>
        </w:rPr>
        <w:t xml:space="preserve">　</w:t>
      </w:r>
      <w:r>
        <w:t>みさと</w:t>
      </w:r>
      <w:r w:rsidR="00F0274A">
        <w:rPr>
          <w:rFonts w:hint="eastAsia"/>
        </w:rPr>
        <w:t xml:space="preserve">　</w:t>
      </w:r>
      <w:r>
        <w:t>人形劇団ひとみ座</w:t>
      </w:r>
    </w:p>
    <w:p w14:paraId="75A9866E" w14:textId="6BBD447B" w:rsidR="00F0274A" w:rsidRDefault="00F0274A" w:rsidP="00F0274A">
      <w:r w:rsidRPr="00F0274A">
        <w:t>2005年ひとみ座に入団以来、団内外のプロダクションで主要な役を演じる。主な出演作品に、日生劇場『せかいいちのねこ』ニャンコ、乃木坂46版ミュージカル『美少女戦士セーラームーン』ルナ、パペットミュージカル『すみっコぐらし とびだす絵本とひみつ子』ひよこ？など</w:t>
      </w:r>
    </w:p>
    <w:p w14:paraId="2AB15EC5" w14:textId="77777777" w:rsidR="00F0274A" w:rsidRDefault="00F0274A" w:rsidP="00D158DD"/>
    <w:p w14:paraId="5C5AE2ED" w14:textId="73E965FE" w:rsidR="00F0274A" w:rsidRDefault="00F0274A" w:rsidP="00D158DD">
      <w:r>
        <w:rPr>
          <w:rFonts w:hint="eastAsia"/>
        </w:rPr>
        <w:t>コメント</w:t>
      </w:r>
    </w:p>
    <w:p w14:paraId="372F95C7" w14:textId="718D7F55" w:rsidR="00D158DD" w:rsidRDefault="00D158DD" w:rsidP="00D158DD">
      <w:r>
        <w:rPr>
          <w:rFonts w:hint="eastAsia"/>
        </w:rPr>
        <w:t>人形は、自分で笑ったり泣いたりできません。でも、みなさんの想像の力が、人形を生き生きと輝かせ、この物語の世界をより鮮やかにしてくれます。さあ、想像の翼を広げて、ソクラテスと一緒に物語のページをめくりましょう！</w:t>
      </w:r>
    </w:p>
    <w:p w14:paraId="3791B275" w14:textId="77777777" w:rsidR="00D158DD" w:rsidRDefault="00D158DD" w:rsidP="00D158DD"/>
    <w:p w14:paraId="692F4527" w14:textId="77777777" w:rsidR="00D158DD" w:rsidRDefault="00D158DD" w:rsidP="00D158DD"/>
    <w:p w14:paraId="3D5B4676" w14:textId="77777777" w:rsidR="00F0274A" w:rsidRDefault="00F0274A" w:rsidP="00D158DD">
      <w:pPr>
        <w:rPr>
          <w:rFonts w:hint="eastAsia"/>
        </w:rPr>
      </w:pPr>
    </w:p>
    <w:p w14:paraId="43E27850" w14:textId="2507161D" w:rsidR="00D158DD" w:rsidRDefault="00F0274A" w:rsidP="00D158DD">
      <w:r>
        <w:rPr>
          <w:rFonts w:hint="eastAsia"/>
        </w:rPr>
        <w:t>人形劇団</w:t>
      </w:r>
      <w:r w:rsidR="00D158DD">
        <w:rPr>
          <w:rFonts w:hint="eastAsia"/>
        </w:rPr>
        <w:t>ひとみ</w:t>
      </w:r>
      <w:r>
        <w:rPr>
          <w:rFonts w:hint="eastAsia"/>
        </w:rPr>
        <w:t>座</w:t>
      </w:r>
    </w:p>
    <w:p w14:paraId="622E7425" w14:textId="77777777" w:rsidR="00D158DD" w:rsidRDefault="00D158DD" w:rsidP="00D158DD">
      <w:r>
        <w:t>1948年発足。子どもを対象にした作品やシェイクスピア作品などを上演し、伝統人形劇の研究と継承を活動の柱としている。代表作に「ひょっこりひょうたん島」「リア王」「ゲゲゲの鬼太郎」「どろろ」など多数。2023年に創立75周年を迎え、文楽・戯曲をはじめ、絵本・児童文学・漫画などを題材にした画期的な人形劇を作り続けている。</w:t>
      </w:r>
    </w:p>
    <w:p w14:paraId="2B2A9C8A" w14:textId="77777777" w:rsidR="00D158DD" w:rsidRDefault="00D158DD" w:rsidP="00D158DD"/>
    <w:p w14:paraId="39BEE705" w14:textId="2D91B79E" w:rsidR="00F0274A" w:rsidRDefault="00F0274A" w:rsidP="00F0274A">
      <w:pPr>
        <w:ind w:firstLine="720"/>
      </w:pPr>
      <w:r>
        <w:rPr>
          <w:rFonts w:hint="eastAsia"/>
        </w:rPr>
        <w:t>黒竜ヴァク</w:t>
      </w:r>
      <w:r>
        <w:tab/>
      </w:r>
      <w:r>
        <w:tab/>
      </w:r>
      <w:r>
        <w:tab/>
      </w:r>
      <w:r>
        <w:rPr>
          <w:rFonts w:hint="eastAsia"/>
        </w:rPr>
        <w:t>さいとう　しゅんすけ</w:t>
      </w:r>
    </w:p>
    <w:p w14:paraId="42814292" w14:textId="4A3DFDF8" w:rsidR="00F0274A" w:rsidRDefault="00F0274A" w:rsidP="00F0274A">
      <w:pPr>
        <w:ind w:firstLine="720"/>
      </w:pPr>
      <w:r>
        <w:rPr>
          <w:rFonts w:hint="eastAsia"/>
        </w:rPr>
        <w:t>医師パドルーベル</w:t>
      </w:r>
      <w:r>
        <w:tab/>
      </w:r>
      <w:r>
        <w:tab/>
      </w:r>
      <w:r>
        <w:rPr>
          <w:rFonts w:hint="eastAsia"/>
        </w:rPr>
        <w:t>しのざき　あき</w:t>
      </w:r>
    </w:p>
    <w:p w14:paraId="6BA28534" w14:textId="056AEE88" w:rsidR="00F0274A" w:rsidRDefault="00F0274A" w:rsidP="00F0274A">
      <w:pPr>
        <w:ind w:firstLine="720"/>
        <w:rPr>
          <w:rFonts w:hint="eastAsia"/>
        </w:rPr>
      </w:pPr>
      <w:r>
        <w:rPr>
          <w:rFonts w:hint="eastAsia"/>
        </w:rPr>
        <w:t>魔術師ラバヌス・ロッフス</w:t>
      </w:r>
      <w:r>
        <w:tab/>
      </w:r>
      <w:r>
        <w:rPr>
          <w:rFonts w:hint="eastAsia"/>
        </w:rPr>
        <w:t>もりした　かつし</w:t>
      </w:r>
    </w:p>
    <w:p w14:paraId="125248B1" w14:textId="7E998E93" w:rsidR="00F0274A" w:rsidRDefault="00F0274A" w:rsidP="00F0274A">
      <w:pPr>
        <w:ind w:firstLine="720"/>
      </w:pPr>
      <w:r>
        <w:rPr>
          <w:rFonts w:hint="eastAsia"/>
        </w:rPr>
        <w:t>サボテンのトゥスネルダ</w:t>
      </w:r>
      <w:r>
        <w:tab/>
      </w:r>
      <w:r>
        <w:rPr>
          <w:rFonts w:hint="eastAsia"/>
        </w:rPr>
        <w:t>まつしま　うらら</w:t>
      </w:r>
    </w:p>
    <w:p w14:paraId="5ED2A620" w14:textId="3A733C4C" w:rsidR="00F0274A" w:rsidRDefault="00F0274A" w:rsidP="00F0274A">
      <w:pPr>
        <w:ind w:firstLine="720"/>
      </w:pPr>
      <w:r>
        <w:rPr>
          <w:rFonts w:hint="eastAsia"/>
        </w:rPr>
        <w:t>パパ・フトッチョ</w:t>
      </w:r>
      <w:r>
        <w:tab/>
      </w:r>
      <w:r>
        <w:tab/>
      </w:r>
      <w:r>
        <w:rPr>
          <w:rFonts w:hint="eastAsia"/>
        </w:rPr>
        <w:t>さいとう　あやな</w:t>
      </w:r>
    </w:p>
    <w:p w14:paraId="4594D121" w14:textId="4744EE35" w:rsidR="00F0274A" w:rsidRDefault="00F0274A" w:rsidP="00F0274A">
      <w:pPr>
        <w:ind w:firstLine="720"/>
        <w:rPr>
          <w:rFonts w:hint="eastAsia"/>
        </w:rPr>
      </w:pPr>
      <w:r>
        <w:rPr>
          <w:rFonts w:hint="eastAsia"/>
        </w:rPr>
        <w:t>ママ・フトッチョ</w:t>
      </w:r>
      <w:r>
        <w:tab/>
      </w:r>
      <w:r>
        <w:tab/>
      </w:r>
      <w:r>
        <w:rPr>
          <w:rFonts w:hint="eastAsia"/>
        </w:rPr>
        <w:t>しみず　さき</w:t>
      </w:r>
    </w:p>
    <w:p w14:paraId="2612D06A" w14:textId="77777777" w:rsidR="00F0274A" w:rsidRDefault="00F0274A" w:rsidP="00D158DD">
      <w:pPr>
        <w:rPr>
          <w:rFonts w:hint="eastAsia"/>
        </w:rPr>
      </w:pPr>
    </w:p>
    <w:p w14:paraId="1CC41F98" w14:textId="77777777" w:rsidR="00D158DD" w:rsidRDefault="00D158DD" w:rsidP="00D158DD">
      <w:r>
        <w:t>Co.山田うん</w:t>
      </w:r>
    </w:p>
    <w:p w14:paraId="5BAE3083" w14:textId="77777777" w:rsidR="00F0274A" w:rsidRDefault="00F0274A" w:rsidP="00F0274A">
      <w:r>
        <w:rPr>
          <w:rFonts w:hint="eastAsia"/>
        </w:rPr>
        <w:t>山田うん率いるダンスカンパニー。ダンサー、俳優、モデル、振付家、演出家、指導者、教員として活躍するメンバー約</w:t>
      </w:r>
      <w:r>
        <w:t>20名が在籍。東京を拠点</w:t>
      </w:r>
      <w:r>
        <w:rPr>
          <w:rFonts w:hint="eastAsia"/>
        </w:rPr>
        <w:t>に国内外でのダンスパフォーマンスのほか、福祉施設や学校でのワークショップ、やサイエンスとのコラボレーションなど、革新的な活動を行っている。</w:t>
      </w:r>
    </w:p>
    <w:p w14:paraId="39F04A43" w14:textId="77777777" w:rsidR="00DE0CDC" w:rsidRDefault="00DE0CDC"/>
    <w:p w14:paraId="6331E857" w14:textId="71DD0FAA" w:rsidR="00F0274A" w:rsidRDefault="00F0274A" w:rsidP="00F0274A">
      <w:pPr>
        <w:ind w:firstLine="720"/>
      </w:pPr>
      <w:r>
        <w:rPr>
          <w:rFonts w:hint="eastAsia"/>
        </w:rPr>
        <w:t>キリアン王</w:t>
      </w:r>
      <w:r>
        <w:tab/>
      </w:r>
      <w:r>
        <w:tab/>
      </w:r>
      <w:r>
        <w:rPr>
          <w:rFonts w:hint="eastAsia"/>
        </w:rPr>
        <w:t>かわい　ろん</w:t>
      </w:r>
    </w:p>
    <w:p w14:paraId="2031E75C" w14:textId="3D3BAB40" w:rsidR="00F0274A" w:rsidRDefault="00F0274A" w:rsidP="00F0274A">
      <w:pPr>
        <w:ind w:firstLine="720"/>
      </w:pPr>
      <w:r>
        <w:rPr>
          <w:rFonts w:hint="eastAsia"/>
        </w:rPr>
        <w:t>ロバのヴィリー</w:t>
      </w:r>
      <w:r>
        <w:tab/>
      </w:r>
      <w:r>
        <w:rPr>
          <w:rFonts w:hint="eastAsia"/>
        </w:rPr>
        <w:t>きはら　こうた</w:t>
      </w:r>
    </w:p>
    <w:p w14:paraId="7C383DFB" w14:textId="48AEE7B7" w:rsidR="00F0274A" w:rsidRDefault="00F0274A" w:rsidP="00F0274A">
      <w:pPr>
        <w:ind w:firstLine="720"/>
      </w:pPr>
      <w:r>
        <w:rPr>
          <w:rFonts w:hint="eastAsia"/>
        </w:rPr>
        <w:t>ロバのドリー</w:t>
      </w:r>
      <w:r>
        <w:tab/>
      </w:r>
      <w:r>
        <w:tab/>
      </w:r>
      <w:r>
        <w:rPr>
          <w:rFonts w:hint="eastAsia"/>
        </w:rPr>
        <w:t>たなか　あさこ</w:t>
      </w:r>
    </w:p>
    <w:p w14:paraId="3BCE4E15" w14:textId="78FC342A" w:rsidR="00F0274A" w:rsidRDefault="00F0274A" w:rsidP="00F0274A">
      <w:pPr>
        <w:ind w:firstLine="720"/>
      </w:pPr>
      <w:r>
        <w:rPr>
          <w:rFonts w:hint="eastAsia"/>
        </w:rPr>
        <w:t xml:space="preserve">ロバのウリー　</w:t>
      </w:r>
      <w:r>
        <w:tab/>
      </w:r>
      <w:r>
        <w:rPr>
          <w:rFonts w:hint="eastAsia"/>
        </w:rPr>
        <w:t>くろだ　ゆう</w:t>
      </w:r>
    </w:p>
    <w:p w14:paraId="2CF22386" w14:textId="7E6A238B" w:rsidR="00F0274A" w:rsidRDefault="00F0274A" w:rsidP="00F0274A">
      <w:pPr>
        <w:ind w:firstLine="720"/>
      </w:pPr>
      <w:r>
        <w:rPr>
          <w:rFonts w:hint="eastAsia"/>
        </w:rPr>
        <w:t>騎士団長</w:t>
      </w:r>
      <w:r>
        <w:tab/>
      </w:r>
      <w:r>
        <w:tab/>
      </w:r>
      <w:r>
        <w:rPr>
          <w:rFonts w:hint="eastAsia"/>
        </w:rPr>
        <w:t>もちづき　ひろと</w:t>
      </w:r>
    </w:p>
    <w:p w14:paraId="79CC0A41" w14:textId="48E2881A" w:rsidR="00F0274A" w:rsidRDefault="00F0274A" w:rsidP="00F0274A">
      <w:pPr>
        <w:ind w:firstLine="720"/>
        <w:rPr>
          <w:rFonts w:hint="eastAsia"/>
        </w:rPr>
      </w:pPr>
      <w:r>
        <w:rPr>
          <w:rFonts w:hint="eastAsia"/>
        </w:rPr>
        <w:t>王の召使</w:t>
      </w:r>
      <w:r>
        <w:tab/>
      </w:r>
      <w:r>
        <w:tab/>
      </w:r>
      <w:r>
        <w:rPr>
          <w:rFonts w:hint="eastAsia"/>
        </w:rPr>
        <w:t>すさき　しおり</w:t>
      </w:r>
    </w:p>
    <w:p w14:paraId="1AD76900" w14:textId="77777777" w:rsidR="00F0274A" w:rsidRDefault="00F0274A"/>
    <w:p w14:paraId="5D4CE963" w14:textId="77958CFA" w:rsidR="006048EA" w:rsidRDefault="006048EA">
      <w:r>
        <w:rPr>
          <w:rFonts w:hint="eastAsia"/>
        </w:rPr>
        <w:t>ミュージシャン　かわぐち　シンゴ</w:t>
      </w:r>
    </w:p>
    <w:p w14:paraId="0919B02D" w14:textId="37013622" w:rsidR="006048EA" w:rsidRDefault="006048EA" w:rsidP="006048EA">
      <w:r>
        <w:rPr>
          <w:rFonts w:hint="eastAsia"/>
        </w:rPr>
        <w:t>神奈川県相模原市出身。「静かに爪弾く、今日の風景」をテーマにシンガー</w:t>
      </w:r>
    </w:p>
    <w:p w14:paraId="2CB4DEC5" w14:textId="4913F515" w:rsidR="006048EA" w:rsidRDefault="006048EA" w:rsidP="006048EA">
      <w:r>
        <w:rPr>
          <w:rFonts w:hint="eastAsia"/>
        </w:rPr>
        <w:t>ソングライターとして活動。またマルチプレーヤーとして、ミュージカル作品にバンドメンバー</w:t>
      </w:r>
    </w:p>
    <w:p w14:paraId="72961DBE" w14:textId="39BBF197" w:rsidR="006048EA" w:rsidRDefault="006048EA" w:rsidP="006048EA">
      <w:r>
        <w:rPr>
          <w:rFonts w:hint="eastAsia"/>
        </w:rPr>
        <w:t>や音楽監督助手として参加する等、その活動は多岐にわたる。</w:t>
      </w:r>
    </w:p>
    <w:p w14:paraId="0FDAF763" w14:textId="77777777" w:rsidR="006048EA" w:rsidRDefault="006048EA"/>
    <w:p w14:paraId="1FA40957" w14:textId="4A99566E" w:rsidR="006048EA" w:rsidRDefault="006048EA">
      <w:r>
        <w:rPr>
          <w:rFonts w:hint="eastAsia"/>
        </w:rPr>
        <w:t>ミュージシャン　いしざき　げんや</w:t>
      </w:r>
    </w:p>
    <w:p w14:paraId="6A3908E0" w14:textId="5BF07F67" w:rsidR="006048EA" w:rsidRPr="006048EA" w:rsidRDefault="006048EA" w:rsidP="006048EA">
      <w:r w:rsidRPr="006048EA">
        <w:t>アイルランドの伝統的な太鼓『Bodhrán』をはじめとするパーカッション、</w:t>
      </w:r>
    </w:p>
    <w:p w14:paraId="6EDC31D1" w14:textId="56517C51" w:rsidR="006048EA" w:rsidRDefault="006048EA" w:rsidP="006048EA">
      <w:r w:rsidRPr="006048EA">
        <w:t>バンジョー、マンドリンなどを演奏する音楽家。音を通じた共演者との対話を大切にし、幅広いジャンルで演奏活動を行う。</w:t>
      </w:r>
    </w:p>
    <w:p w14:paraId="3C4F4DDB" w14:textId="77777777" w:rsidR="006048EA" w:rsidRPr="006048EA" w:rsidRDefault="006048EA">
      <w:pPr>
        <w:rPr>
          <w:rFonts w:hint="eastAsia"/>
        </w:rPr>
      </w:pPr>
    </w:p>
    <w:p w14:paraId="0000004F" w14:textId="2A0AD932" w:rsidR="00103E8D" w:rsidRDefault="00F0274A">
      <w:r>
        <w:rPr>
          <w:rFonts w:hint="eastAsia"/>
        </w:rPr>
        <w:t>キャスト</w:t>
      </w:r>
      <w:r w:rsidR="00EE7CD4">
        <w:t xml:space="preserve">　</w:t>
      </w:r>
      <w:r w:rsidR="00023C35">
        <w:rPr>
          <w:rFonts w:hint="eastAsia"/>
        </w:rPr>
        <w:t xml:space="preserve">　</w:t>
      </w:r>
      <w:r w:rsidR="00EE7CD4">
        <w:t>終わり</w:t>
      </w:r>
    </w:p>
    <w:p w14:paraId="00000050" w14:textId="77777777" w:rsidR="00103E8D" w:rsidRDefault="00103E8D"/>
    <w:p w14:paraId="411B11EC" w14:textId="4E20281D" w:rsidR="00B103BF" w:rsidRDefault="00EE7CD4">
      <w:r>
        <w:t xml:space="preserve">スタッフ　</w:t>
      </w:r>
    </w:p>
    <w:p w14:paraId="69CD2F36" w14:textId="77777777" w:rsidR="00960A5E" w:rsidRDefault="00960A5E"/>
    <w:p w14:paraId="2D5DE1E4" w14:textId="106A58B6" w:rsidR="00960A5E" w:rsidRDefault="00960A5E">
      <w:r>
        <w:tab/>
      </w:r>
      <w:r>
        <w:rPr>
          <w:rFonts w:hint="eastAsia"/>
        </w:rPr>
        <w:t>脚本</w:t>
      </w:r>
      <w:r>
        <w:tab/>
      </w:r>
      <w:r>
        <w:rPr>
          <w:rFonts w:hint="eastAsia"/>
        </w:rPr>
        <w:t>おさだ　いくえ</w:t>
      </w:r>
    </w:p>
    <w:p w14:paraId="7968FF9B" w14:textId="2FD7F42D" w:rsidR="00960A5E" w:rsidRDefault="00960A5E">
      <w:r>
        <w:tab/>
      </w:r>
      <w:r>
        <w:rPr>
          <w:rFonts w:hint="eastAsia"/>
        </w:rPr>
        <w:t>演出</w:t>
      </w:r>
      <w:r>
        <w:tab/>
      </w:r>
      <w:r>
        <w:rPr>
          <w:rFonts w:hint="eastAsia"/>
        </w:rPr>
        <w:t>いなば　かえ</w:t>
      </w:r>
    </w:p>
    <w:p w14:paraId="61CE9923" w14:textId="65FF3C13" w:rsidR="00960A5E" w:rsidRDefault="00960A5E">
      <w:r>
        <w:tab/>
      </w:r>
      <w:r>
        <w:rPr>
          <w:rFonts w:hint="eastAsia"/>
        </w:rPr>
        <w:t>音楽</w:t>
      </w:r>
      <w:r>
        <w:tab/>
      </w:r>
      <w:r>
        <w:rPr>
          <w:rFonts w:hint="eastAsia"/>
        </w:rPr>
        <w:t>あべ　うみたろう</w:t>
      </w:r>
    </w:p>
    <w:p w14:paraId="0E722FC9" w14:textId="3FB37BDB" w:rsidR="00960A5E" w:rsidRDefault="00960A5E">
      <w:r>
        <w:tab/>
      </w:r>
      <w:r>
        <w:rPr>
          <w:rFonts w:hint="eastAsia"/>
        </w:rPr>
        <w:t>振付</w:t>
      </w:r>
      <w:r>
        <w:tab/>
      </w:r>
      <w:r>
        <w:rPr>
          <w:rFonts w:hint="eastAsia"/>
        </w:rPr>
        <w:t>やまだ　うん</w:t>
      </w:r>
    </w:p>
    <w:p w14:paraId="0DD840D5" w14:textId="0FEED353" w:rsidR="00960A5E" w:rsidRDefault="00960A5E">
      <w:r>
        <w:tab/>
      </w:r>
      <w:r>
        <w:rPr>
          <w:rFonts w:hint="eastAsia"/>
        </w:rPr>
        <w:t>美術</w:t>
      </w:r>
      <w:r>
        <w:tab/>
      </w:r>
      <w:r>
        <w:rPr>
          <w:rFonts w:hint="eastAsia"/>
        </w:rPr>
        <w:t>のりみね　まさひろ</w:t>
      </w:r>
    </w:p>
    <w:p w14:paraId="71A07EB0" w14:textId="667B0CF5" w:rsidR="00960A5E" w:rsidRDefault="00960A5E">
      <w:r>
        <w:tab/>
      </w:r>
      <w:r>
        <w:rPr>
          <w:rFonts w:hint="eastAsia"/>
        </w:rPr>
        <w:t>照明</w:t>
      </w:r>
      <w:r>
        <w:tab/>
      </w:r>
      <w:r>
        <w:rPr>
          <w:rFonts w:hint="eastAsia"/>
        </w:rPr>
        <w:t>さいとう　しげお</w:t>
      </w:r>
    </w:p>
    <w:p w14:paraId="1EF7B33D" w14:textId="7B0674A1" w:rsidR="00960A5E" w:rsidRDefault="00960A5E">
      <w:r>
        <w:tab/>
      </w:r>
      <w:r>
        <w:rPr>
          <w:rFonts w:hint="eastAsia"/>
        </w:rPr>
        <w:t>衣裳</w:t>
      </w:r>
      <w:r>
        <w:tab/>
      </w:r>
      <w:r>
        <w:rPr>
          <w:rFonts w:hint="eastAsia"/>
        </w:rPr>
        <w:t>そがわ　ひろこ</w:t>
      </w:r>
    </w:p>
    <w:p w14:paraId="609ABD52" w14:textId="6768C9C0" w:rsidR="00960A5E" w:rsidRDefault="00960A5E">
      <w:r>
        <w:tab/>
      </w:r>
      <w:r>
        <w:rPr>
          <w:rFonts w:hint="eastAsia"/>
        </w:rPr>
        <w:t>ヘアメイク</w:t>
      </w:r>
      <w:r>
        <w:tab/>
      </w:r>
      <w:r>
        <w:rPr>
          <w:rFonts w:hint="eastAsia"/>
        </w:rPr>
        <w:t>みやうち　ひろあき</w:t>
      </w:r>
    </w:p>
    <w:p w14:paraId="2C981A3E" w14:textId="41922B30" w:rsidR="00960A5E" w:rsidRDefault="00960A5E">
      <w:r>
        <w:tab/>
      </w:r>
      <w:r>
        <w:rPr>
          <w:rFonts w:hint="eastAsia"/>
        </w:rPr>
        <w:t>音響</w:t>
      </w:r>
      <w:r>
        <w:tab/>
      </w:r>
      <w:r>
        <w:rPr>
          <w:rFonts w:hint="eastAsia"/>
        </w:rPr>
        <w:t>けんのき　あつし</w:t>
      </w:r>
    </w:p>
    <w:p w14:paraId="6464C465" w14:textId="6F745223" w:rsidR="00960A5E" w:rsidRDefault="00960A5E">
      <w:r>
        <w:tab/>
      </w:r>
      <w:r>
        <w:rPr>
          <w:rFonts w:hint="eastAsia"/>
        </w:rPr>
        <w:t>人形美術</w:t>
      </w:r>
      <w:r>
        <w:tab/>
      </w:r>
      <w:r>
        <w:rPr>
          <w:rFonts w:hint="eastAsia"/>
        </w:rPr>
        <w:t>おがわ　ちひろ（人形劇団ひとみ座）</w:t>
      </w:r>
    </w:p>
    <w:p w14:paraId="0AE8D093" w14:textId="1F531829" w:rsidR="00960A5E" w:rsidRDefault="00960A5E" w:rsidP="00960A5E">
      <w:r>
        <w:tab/>
      </w:r>
      <w:r>
        <w:rPr>
          <w:rFonts w:hint="eastAsia"/>
        </w:rPr>
        <w:t>人形製作進行</w:t>
      </w:r>
      <w:r>
        <w:tab/>
      </w:r>
      <w:r>
        <w:rPr>
          <w:rFonts w:hint="eastAsia"/>
        </w:rPr>
        <w:t>おぐら　えつこ（人形劇団ひとみ座）</w:t>
      </w:r>
    </w:p>
    <w:p w14:paraId="1824253A" w14:textId="1F47B378" w:rsidR="00960A5E" w:rsidRDefault="00960A5E" w:rsidP="00960A5E">
      <w:r>
        <w:tab/>
      </w:r>
      <w:r>
        <w:rPr>
          <w:rFonts w:hint="eastAsia"/>
        </w:rPr>
        <w:t>人形操演指導</w:t>
      </w:r>
      <w:r>
        <w:tab/>
      </w:r>
      <w:r>
        <w:rPr>
          <w:rFonts w:hint="eastAsia"/>
        </w:rPr>
        <w:t>なかむら　たかお（人形劇団ひとみ座）</w:t>
      </w:r>
    </w:p>
    <w:p w14:paraId="118740D9" w14:textId="0F1C58BB" w:rsidR="00960A5E" w:rsidRDefault="00960A5E" w:rsidP="00960A5E">
      <w:r>
        <w:tab/>
      </w:r>
      <w:r>
        <w:rPr>
          <w:rFonts w:hint="eastAsia"/>
        </w:rPr>
        <w:t>歌唱指導</w:t>
      </w:r>
      <w:r>
        <w:tab/>
      </w:r>
      <w:r>
        <w:rPr>
          <w:rFonts w:hint="eastAsia"/>
        </w:rPr>
        <w:t>かたぎり　まさこ</w:t>
      </w:r>
    </w:p>
    <w:p w14:paraId="75D3639C" w14:textId="2236D9F7" w:rsidR="00960A5E" w:rsidRDefault="00960A5E" w:rsidP="00960A5E">
      <w:r>
        <w:tab/>
      </w:r>
      <w:r>
        <w:rPr>
          <w:rFonts w:hint="eastAsia"/>
        </w:rPr>
        <w:t>稽古ピアニスト</w:t>
      </w:r>
      <w:r>
        <w:tab/>
      </w:r>
      <w:r>
        <w:rPr>
          <w:rFonts w:hint="eastAsia"/>
        </w:rPr>
        <w:t>いだね　みわこ</w:t>
      </w:r>
    </w:p>
    <w:p w14:paraId="2EFEB3C5" w14:textId="45CF3E15" w:rsidR="00960A5E" w:rsidRDefault="00960A5E" w:rsidP="00960A5E">
      <w:r>
        <w:tab/>
      </w:r>
      <w:r>
        <w:rPr>
          <w:rFonts w:hint="eastAsia"/>
        </w:rPr>
        <w:t>演出助手</w:t>
      </w:r>
      <w:r>
        <w:tab/>
      </w:r>
      <w:r>
        <w:rPr>
          <w:rFonts w:hint="eastAsia"/>
        </w:rPr>
        <w:t>いわさ　みき</w:t>
      </w:r>
    </w:p>
    <w:p w14:paraId="603815EE" w14:textId="545C038E" w:rsidR="00960A5E" w:rsidRDefault="00960A5E" w:rsidP="00960A5E">
      <w:r>
        <w:tab/>
      </w:r>
      <w:r>
        <w:rPr>
          <w:rFonts w:hint="eastAsia"/>
        </w:rPr>
        <w:t>舞台監督</w:t>
      </w:r>
      <w:r>
        <w:tab/>
      </w:r>
      <w:r>
        <w:rPr>
          <w:rFonts w:hint="eastAsia"/>
        </w:rPr>
        <w:t>ひろなか　いさお（KDS）</w:t>
      </w:r>
    </w:p>
    <w:p w14:paraId="6D5790DB" w14:textId="11FB9D3E" w:rsidR="00960A5E" w:rsidRDefault="00960A5E" w:rsidP="00960A5E">
      <w:r>
        <w:tab/>
      </w:r>
      <w:r>
        <w:tab/>
      </w:r>
      <w:r>
        <w:tab/>
      </w:r>
      <w:r>
        <w:rPr>
          <w:rFonts w:hint="eastAsia"/>
        </w:rPr>
        <w:t>やながわ　えみな（KDS）</w:t>
      </w:r>
    </w:p>
    <w:p w14:paraId="3B1B5254" w14:textId="32FC8BB0" w:rsidR="00960A5E" w:rsidRDefault="00960A5E" w:rsidP="00960A5E">
      <w:r>
        <w:tab/>
      </w:r>
      <w:r>
        <w:rPr>
          <w:rFonts w:hint="eastAsia"/>
        </w:rPr>
        <w:t>舞台監督助手</w:t>
      </w:r>
      <w:r>
        <w:tab/>
      </w:r>
      <w:r>
        <w:rPr>
          <w:rFonts w:hint="eastAsia"/>
        </w:rPr>
        <w:t>わたなべ　ひろし</w:t>
      </w:r>
    </w:p>
    <w:p w14:paraId="779540D2" w14:textId="3B8871C7" w:rsidR="00960A5E" w:rsidRDefault="00960A5E" w:rsidP="00960A5E">
      <w:r>
        <w:tab/>
      </w:r>
      <w:r>
        <w:tab/>
      </w:r>
      <w:r>
        <w:tab/>
      </w:r>
      <w:r>
        <w:rPr>
          <w:rFonts w:hint="eastAsia"/>
        </w:rPr>
        <w:t>たかはし　たろう</w:t>
      </w:r>
    </w:p>
    <w:p w14:paraId="16AB2A68" w14:textId="1518927A" w:rsidR="00960A5E" w:rsidRDefault="00960A5E" w:rsidP="00960A5E">
      <w:r>
        <w:tab/>
      </w:r>
      <w:r>
        <w:tab/>
      </w:r>
      <w:r>
        <w:tab/>
      </w:r>
      <w:r>
        <w:rPr>
          <w:rFonts w:hint="eastAsia"/>
        </w:rPr>
        <w:t>たまき　ただゆき</w:t>
      </w:r>
    </w:p>
    <w:p w14:paraId="350783A3" w14:textId="3818AC97" w:rsidR="00960A5E" w:rsidRDefault="00960A5E" w:rsidP="00960A5E">
      <w:r>
        <w:tab/>
      </w:r>
      <w:r>
        <w:tab/>
      </w:r>
      <w:r>
        <w:tab/>
      </w:r>
      <w:r>
        <w:rPr>
          <w:rFonts w:hint="eastAsia"/>
        </w:rPr>
        <w:t>いしい　みり</w:t>
      </w:r>
    </w:p>
    <w:p w14:paraId="516ADD5F" w14:textId="4F12E91C" w:rsidR="00960A5E" w:rsidRDefault="00960A5E" w:rsidP="00960A5E">
      <w:r>
        <w:tab/>
      </w:r>
      <w:r>
        <w:tab/>
      </w:r>
      <w:r>
        <w:tab/>
      </w:r>
      <w:r>
        <w:rPr>
          <w:rFonts w:hint="eastAsia"/>
        </w:rPr>
        <w:t>ささき　さとし</w:t>
      </w:r>
    </w:p>
    <w:p w14:paraId="5E73C8C4" w14:textId="079C853C" w:rsidR="00960A5E" w:rsidRDefault="00960A5E" w:rsidP="00960A5E">
      <w:r>
        <w:tab/>
      </w:r>
      <w:r>
        <w:tab/>
      </w:r>
      <w:r>
        <w:tab/>
      </w:r>
      <w:r>
        <w:rPr>
          <w:rFonts w:hint="eastAsia"/>
        </w:rPr>
        <w:t>にしべ　まもる</w:t>
      </w:r>
    </w:p>
    <w:p w14:paraId="6D0F0C34" w14:textId="4DB490C8" w:rsidR="00960A5E" w:rsidRDefault="00960A5E" w:rsidP="00960A5E">
      <w:r>
        <w:tab/>
      </w:r>
      <w:r>
        <w:tab/>
      </w:r>
      <w:r>
        <w:tab/>
      </w:r>
      <w:r>
        <w:rPr>
          <w:rFonts w:hint="eastAsia"/>
        </w:rPr>
        <w:t>もり　ゆめ（KDS）</w:t>
      </w:r>
    </w:p>
    <w:p w14:paraId="197E6AD1" w14:textId="5F0A675E" w:rsidR="00960A5E" w:rsidRDefault="00960A5E" w:rsidP="00960A5E">
      <w:r>
        <w:tab/>
      </w:r>
      <w:r>
        <w:rPr>
          <w:rFonts w:hint="eastAsia"/>
        </w:rPr>
        <w:t>衣裳製作</w:t>
      </w:r>
      <w:r>
        <w:tab/>
      </w:r>
      <w:r>
        <w:rPr>
          <w:rFonts w:hint="eastAsia"/>
        </w:rPr>
        <w:t>でぃす</w:t>
      </w:r>
    </w:p>
    <w:p w14:paraId="1B9CB736" w14:textId="3DDE9027" w:rsidR="00960A5E" w:rsidRDefault="00960A5E" w:rsidP="00960A5E">
      <w:r>
        <w:tab/>
      </w:r>
      <w:r>
        <w:rPr>
          <w:rFonts w:hint="eastAsia"/>
        </w:rPr>
        <w:t>衣裳操作</w:t>
      </w:r>
      <w:r>
        <w:tab/>
      </w:r>
      <w:r>
        <w:rPr>
          <w:rFonts w:hint="eastAsia"/>
        </w:rPr>
        <w:t>はなだ　ゆうこ</w:t>
      </w:r>
    </w:p>
    <w:p w14:paraId="0A10E6E3" w14:textId="2126C455" w:rsidR="00960A5E" w:rsidRDefault="00960A5E" w:rsidP="00960A5E">
      <w:r>
        <w:tab/>
      </w:r>
      <w:r>
        <w:tab/>
      </w:r>
      <w:r>
        <w:tab/>
      </w:r>
      <w:r>
        <w:rPr>
          <w:rFonts w:hint="eastAsia"/>
        </w:rPr>
        <w:t>おしみ　ようこ</w:t>
      </w:r>
    </w:p>
    <w:p w14:paraId="214EECDB" w14:textId="55BB8E83" w:rsidR="00960A5E" w:rsidRDefault="00960A5E" w:rsidP="00960A5E">
      <w:r>
        <w:tab/>
      </w:r>
      <w:r>
        <w:tab/>
      </w:r>
      <w:r>
        <w:tab/>
      </w:r>
      <w:r>
        <w:rPr>
          <w:rFonts w:hint="eastAsia"/>
        </w:rPr>
        <w:t>つるた　まな</w:t>
      </w:r>
    </w:p>
    <w:p w14:paraId="053E385E" w14:textId="15C1257E" w:rsidR="00960A5E" w:rsidRDefault="00960A5E" w:rsidP="00960A5E">
      <w:r>
        <w:tab/>
      </w:r>
      <w:r>
        <w:rPr>
          <w:rFonts w:hint="eastAsia"/>
        </w:rPr>
        <w:t>床山</w:t>
      </w:r>
      <w:r>
        <w:tab/>
      </w:r>
      <w:r>
        <w:tab/>
      </w:r>
      <w:r>
        <w:rPr>
          <w:rFonts w:hint="eastAsia"/>
        </w:rPr>
        <w:t>おくまつかつら</w:t>
      </w:r>
    </w:p>
    <w:p w14:paraId="6D56FA69" w14:textId="465C104F" w:rsidR="00960A5E" w:rsidRDefault="00960A5E" w:rsidP="00960A5E">
      <w:r>
        <w:tab/>
      </w:r>
      <w:r>
        <w:rPr>
          <w:rFonts w:hint="eastAsia"/>
        </w:rPr>
        <w:t>人形製作</w:t>
      </w:r>
      <w:r>
        <w:tab/>
      </w:r>
      <w:r>
        <w:rPr>
          <w:rFonts w:hint="eastAsia"/>
        </w:rPr>
        <w:t>にんぎょうげきだんひとみざ</w:t>
      </w:r>
    </w:p>
    <w:p w14:paraId="4420F67E" w14:textId="4C176F90" w:rsidR="00960A5E" w:rsidRDefault="00960A5E" w:rsidP="00960A5E">
      <w:r>
        <w:tab/>
      </w:r>
      <w:r>
        <w:rPr>
          <w:rFonts w:hint="eastAsia"/>
        </w:rPr>
        <w:t>特殊小道具</w:t>
      </w:r>
      <w:r>
        <w:tab/>
      </w:r>
      <w:r>
        <w:rPr>
          <w:rFonts w:hint="eastAsia"/>
        </w:rPr>
        <w:t>しーむす</w:t>
      </w:r>
    </w:p>
    <w:p w14:paraId="613871BB" w14:textId="143A136E" w:rsidR="000D4847" w:rsidRDefault="00960A5E" w:rsidP="00960A5E">
      <w:r>
        <w:tab/>
      </w:r>
      <w:r>
        <w:rPr>
          <w:rFonts w:hint="eastAsia"/>
        </w:rPr>
        <w:t>照明操作</w:t>
      </w:r>
      <w:r>
        <w:tab/>
      </w:r>
      <w:r>
        <w:rPr>
          <w:rFonts w:hint="eastAsia"/>
        </w:rPr>
        <w:t>しあたーくりえいしょん　えーえすじー</w:t>
      </w:r>
    </w:p>
    <w:p w14:paraId="3121097D" w14:textId="34A71FD4" w:rsidR="00960A5E" w:rsidRDefault="00960A5E" w:rsidP="00960A5E">
      <w:r>
        <w:tab/>
      </w:r>
      <w:r>
        <w:rPr>
          <w:rFonts w:hint="eastAsia"/>
        </w:rPr>
        <w:t>照明協力</w:t>
      </w:r>
      <w:r>
        <w:tab/>
      </w:r>
      <w:r>
        <w:rPr>
          <w:rFonts w:hint="eastAsia"/>
        </w:rPr>
        <w:t>しあたーくりえいしょん　ぴーあーるじー　あーとこあ　えーえすじー</w:t>
      </w:r>
    </w:p>
    <w:p w14:paraId="728A1065" w14:textId="51F8D267" w:rsidR="00960A5E" w:rsidRDefault="00960A5E" w:rsidP="00960A5E">
      <w:r>
        <w:tab/>
      </w:r>
      <w:r>
        <w:rPr>
          <w:rFonts w:hint="eastAsia"/>
        </w:rPr>
        <w:t>音響操作</w:t>
      </w:r>
      <w:r>
        <w:tab/>
      </w:r>
      <w:r>
        <w:rPr>
          <w:rFonts w:hint="eastAsia"/>
        </w:rPr>
        <w:t>おふぃすしんおん</w:t>
      </w:r>
    </w:p>
    <w:p w14:paraId="67ECF65E" w14:textId="12597647" w:rsidR="00960A5E" w:rsidRDefault="00960A5E" w:rsidP="00960A5E">
      <w:r>
        <w:tab/>
      </w:r>
      <w:r>
        <w:rPr>
          <w:rFonts w:hint="eastAsia"/>
        </w:rPr>
        <w:t>小道具</w:t>
      </w:r>
      <w:r>
        <w:tab/>
      </w:r>
      <w:r>
        <w:tab/>
      </w:r>
      <w:r>
        <w:rPr>
          <w:rFonts w:hint="eastAsia"/>
        </w:rPr>
        <w:t>たかつそうしょくびじゅつ</w:t>
      </w:r>
    </w:p>
    <w:p w14:paraId="6A1C269D" w14:textId="506F9C61" w:rsidR="00960A5E" w:rsidRDefault="00960A5E" w:rsidP="00960A5E">
      <w:r>
        <w:tab/>
      </w:r>
      <w:r>
        <w:rPr>
          <w:rFonts w:hint="eastAsia"/>
        </w:rPr>
        <w:t>大道具</w:t>
      </w:r>
      <w:r>
        <w:tab/>
      </w:r>
      <w:r>
        <w:tab/>
      </w:r>
      <w:r>
        <w:rPr>
          <w:rFonts w:hint="eastAsia"/>
        </w:rPr>
        <w:t>はいゆうざげきじょうぶたいびじゅつぶ</w:t>
      </w:r>
    </w:p>
    <w:p w14:paraId="765FC57D" w14:textId="4A429912" w:rsidR="00960A5E" w:rsidRDefault="00960A5E" w:rsidP="00960A5E">
      <w:r>
        <w:tab/>
      </w:r>
      <w:r>
        <w:rPr>
          <w:rFonts w:hint="eastAsia"/>
        </w:rPr>
        <w:t>電飾</w:t>
      </w:r>
      <w:r>
        <w:tab/>
      </w:r>
      <w:r>
        <w:tab/>
      </w:r>
      <w:r>
        <w:rPr>
          <w:rFonts w:hint="eastAsia"/>
        </w:rPr>
        <w:t>いるみかとうきょう</w:t>
      </w:r>
    </w:p>
    <w:p w14:paraId="5D0DABD3" w14:textId="0C2B7B72" w:rsidR="00960A5E" w:rsidRDefault="00960A5E" w:rsidP="00960A5E">
      <w:r>
        <w:tab/>
      </w:r>
      <w:r>
        <w:rPr>
          <w:rFonts w:hint="eastAsia"/>
        </w:rPr>
        <w:t>映像機材</w:t>
      </w:r>
      <w:r>
        <w:tab/>
      </w:r>
      <w:r>
        <w:rPr>
          <w:rFonts w:hint="eastAsia"/>
        </w:rPr>
        <w:t>まぐなっくす</w:t>
      </w:r>
    </w:p>
    <w:p w14:paraId="510FF00E" w14:textId="4E9C1780" w:rsidR="00960A5E" w:rsidRDefault="00960A5E" w:rsidP="00960A5E">
      <w:r>
        <w:tab/>
      </w:r>
      <w:r>
        <w:rPr>
          <w:rFonts w:hint="eastAsia"/>
        </w:rPr>
        <w:t>楽器レンタル</w:t>
      </w:r>
      <w:r>
        <w:tab/>
      </w:r>
      <w:r>
        <w:rPr>
          <w:rFonts w:hint="eastAsia"/>
        </w:rPr>
        <w:t>さんきょうしゃ</w:t>
      </w:r>
    </w:p>
    <w:p w14:paraId="58544156" w14:textId="6F722C03" w:rsidR="006048EA" w:rsidRDefault="00960A5E" w:rsidP="006048EA">
      <w:r>
        <w:tab/>
      </w:r>
      <w:r>
        <w:rPr>
          <w:rFonts w:hint="eastAsia"/>
        </w:rPr>
        <w:t>舞台技術</w:t>
      </w:r>
      <w:r>
        <w:tab/>
      </w:r>
      <w:r>
        <w:rPr>
          <w:rFonts w:hint="eastAsia"/>
        </w:rPr>
        <w:t>にっせいげきじょうぎ</w:t>
      </w:r>
      <w:r w:rsidR="006048EA">
        <w:rPr>
          <w:rFonts w:hint="eastAsia"/>
        </w:rPr>
        <w:t>じゅつぶ</w:t>
      </w:r>
    </w:p>
    <w:p w14:paraId="0A70187B" w14:textId="1B12B329" w:rsidR="006048EA" w:rsidRDefault="006048EA" w:rsidP="006048EA">
      <w:r>
        <w:lastRenderedPageBreak/>
        <w:tab/>
      </w:r>
      <w:r>
        <w:rPr>
          <w:rFonts w:hint="eastAsia"/>
        </w:rPr>
        <w:t>運送</w:t>
      </w:r>
      <w:r>
        <w:tab/>
      </w:r>
      <w:r>
        <w:tab/>
      </w:r>
      <w:r>
        <w:rPr>
          <w:rFonts w:hint="eastAsia"/>
        </w:rPr>
        <w:t>まいど</w:t>
      </w:r>
    </w:p>
    <w:p w14:paraId="5B827E0B" w14:textId="7AAF1559" w:rsidR="006048EA" w:rsidRDefault="006048EA" w:rsidP="006048EA">
      <w:r>
        <w:tab/>
      </w:r>
      <w:r>
        <w:rPr>
          <w:rFonts w:hint="eastAsia"/>
        </w:rPr>
        <w:t>機材協力</w:t>
      </w:r>
      <w:r>
        <w:tab/>
      </w:r>
      <w:r>
        <w:rPr>
          <w:rFonts w:hint="eastAsia"/>
        </w:rPr>
        <w:t>れんとしーばー</w:t>
      </w:r>
    </w:p>
    <w:p w14:paraId="08BBF32A" w14:textId="77777777" w:rsidR="006048EA" w:rsidRDefault="006048EA" w:rsidP="006048EA">
      <w:r>
        <w:tab/>
      </w:r>
      <w:r>
        <w:rPr>
          <w:rFonts w:hint="eastAsia"/>
        </w:rPr>
        <w:t>演奏（録音）</w:t>
      </w:r>
      <w:r>
        <w:tab/>
      </w:r>
      <w:r>
        <w:rPr>
          <w:rFonts w:hint="eastAsia"/>
        </w:rPr>
        <w:t>ふるどい　ゆうき</w:t>
      </w:r>
    </w:p>
    <w:p w14:paraId="19AF65BF" w14:textId="494794B0" w:rsidR="006048EA" w:rsidRDefault="006048EA" w:rsidP="006048EA">
      <w:r>
        <w:tab/>
      </w:r>
      <w:r>
        <w:tab/>
      </w:r>
      <w:r>
        <w:tab/>
      </w:r>
      <w:r>
        <w:rPr>
          <w:rFonts w:hint="eastAsia"/>
        </w:rPr>
        <w:t>こでら　りえ</w:t>
      </w:r>
    </w:p>
    <w:p w14:paraId="3763F78C" w14:textId="77777777" w:rsidR="006048EA" w:rsidRDefault="006048EA" w:rsidP="006048EA">
      <w:r>
        <w:tab/>
      </w:r>
      <w:r>
        <w:tab/>
      </w:r>
      <w:r>
        <w:tab/>
      </w:r>
      <w:r>
        <w:rPr>
          <w:rFonts w:hint="eastAsia"/>
        </w:rPr>
        <w:t>たかはし　かずは</w:t>
      </w:r>
    </w:p>
    <w:p w14:paraId="319A9076" w14:textId="4A5E305F" w:rsidR="006048EA" w:rsidRDefault="006048EA" w:rsidP="006048EA">
      <w:r>
        <w:tab/>
      </w:r>
      <w:r>
        <w:tab/>
      </w:r>
      <w:r>
        <w:tab/>
      </w:r>
      <w:r>
        <w:rPr>
          <w:rFonts w:hint="eastAsia"/>
        </w:rPr>
        <w:t>いしもと　ちさと</w:t>
      </w:r>
    </w:p>
    <w:p w14:paraId="5611E829" w14:textId="77777777" w:rsidR="006048EA" w:rsidRDefault="006048EA" w:rsidP="006048EA">
      <w:r>
        <w:tab/>
      </w:r>
      <w:r>
        <w:tab/>
      </w:r>
      <w:r>
        <w:tab/>
      </w:r>
      <w:r>
        <w:rPr>
          <w:rFonts w:hint="eastAsia"/>
        </w:rPr>
        <w:t>みやざき　つかさ</w:t>
      </w:r>
    </w:p>
    <w:p w14:paraId="4EEA91CB" w14:textId="77777777" w:rsidR="006048EA" w:rsidRDefault="006048EA" w:rsidP="006048EA">
      <w:r>
        <w:tab/>
      </w:r>
      <w:r>
        <w:tab/>
      </w:r>
      <w:r>
        <w:tab/>
      </w:r>
      <w:r>
        <w:rPr>
          <w:rFonts w:hint="eastAsia"/>
        </w:rPr>
        <w:t>みたに　ようこ</w:t>
      </w:r>
    </w:p>
    <w:p w14:paraId="7F1AB150" w14:textId="77777777" w:rsidR="006048EA" w:rsidRDefault="006048EA" w:rsidP="006048EA">
      <w:r>
        <w:tab/>
      </w:r>
      <w:r>
        <w:tab/>
      </w:r>
      <w:r>
        <w:tab/>
      </w:r>
      <w:r>
        <w:rPr>
          <w:rFonts w:hint="eastAsia"/>
        </w:rPr>
        <w:t>ちはら　まさひろ</w:t>
      </w:r>
    </w:p>
    <w:p w14:paraId="48BE11D7" w14:textId="77777777" w:rsidR="006048EA" w:rsidRDefault="006048EA" w:rsidP="006048EA">
      <w:r>
        <w:tab/>
      </w:r>
      <w:r>
        <w:tab/>
      </w:r>
      <w:r>
        <w:tab/>
      </w:r>
      <w:r>
        <w:rPr>
          <w:rFonts w:hint="eastAsia"/>
        </w:rPr>
        <w:t>おくだ　ひより</w:t>
      </w:r>
    </w:p>
    <w:p w14:paraId="30B02D2C" w14:textId="77777777" w:rsidR="006048EA" w:rsidRDefault="006048EA" w:rsidP="006048EA">
      <w:r>
        <w:tab/>
      </w:r>
      <w:r>
        <w:tab/>
      </w:r>
      <w:r>
        <w:tab/>
      </w:r>
      <w:r>
        <w:rPr>
          <w:rFonts w:hint="eastAsia"/>
        </w:rPr>
        <w:t>こしかわ　かずね</w:t>
      </w:r>
    </w:p>
    <w:p w14:paraId="31261557" w14:textId="7782F684" w:rsidR="006048EA" w:rsidRDefault="006048EA" w:rsidP="006048EA">
      <w:r>
        <w:tab/>
      </w:r>
      <w:r>
        <w:tab/>
      </w:r>
      <w:r>
        <w:tab/>
      </w:r>
      <w:r>
        <w:rPr>
          <w:rFonts w:hint="eastAsia"/>
        </w:rPr>
        <w:t>こはた　なおみ</w:t>
      </w:r>
    </w:p>
    <w:p w14:paraId="79CAA345" w14:textId="77777777" w:rsidR="006048EA" w:rsidRDefault="006048EA" w:rsidP="006048EA">
      <w:r>
        <w:tab/>
      </w:r>
      <w:r>
        <w:tab/>
      </w:r>
      <w:r>
        <w:tab/>
      </w:r>
      <w:r>
        <w:rPr>
          <w:rFonts w:hint="eastAsia"/>
        </w:rPr>
        <w:t>もりや　たくゆき</w:t>
      </w:r>
    </w:p>
    <w:p w14:paraId="0D980BEB" w14:textId="77777777" w:rsidR="006048EA" w:rsidRDefault="006048EA" w:rsidP="006048EA">
      <w:r>
        <w:tab/>
      </w:r>
      <w:r>
        <w:tab/>
      </w:r>
      <w:r>
        <w:tab/>
      </w:r>
      <w:r>
        <w:rPr>
          <w:rFonts w:hint="eastAsia"/>
        </w:rPr>
        <w:t>かわぐち　しんご</w:t>
      </w:r>
    </w:p>
    <w:p w14:paraId="76AB3879" w14:textId="77777777" w:rsidR="006048EA" w:rsidRDefault="006048EA" w:rsidP="006048EA">
      <w:r>
        <w:tab/>
      </w:r>
      <w:r>
        <w:tab/>
      </w:r>
      <w:r>
        <w:tab/>
      </w:r>
      <w:r>
        <w:rPr>
          <w:rFonts w:hint="eastAsia"/>
        </w:rPr>
        <w:t>いしざき　げんや</w:t>
      </w:r>
    </w:p>
    <w:p w14:paraId="093BEA5E" w14:textId="77777777" w:rsidR="006048EA" w:rsidRDefault="006048EA" w:rsidP="006048EA">
      <w:r>
        <w:tab/>
      </w:r>
      <w:r>
        <w:tab/>
      </w:r>
      <w:r>
        <w:tab/>
      </w:r>
      <w:r>
        <w:rPr>
          <w:rFonts w:hint="eastAsia"/>
        </w:rPr>
        <w:t>あべ　うみたろう</w:t>
      </w:r>
    </w:p>
    <w:p w14:paraId="1C66A06B" w14:textId="0A1807B3" w:rsidR="006048EA" w:rsidRDefault="006048EA" w:rsidP="006048EA">
      <w:r>
        <w:tab/>
      </w:r>
      <w:r>
        <w:rPr>
          <w:rFonts w:hint="eastAsia"/>
        </w:rPr>
        <w:t>録音エンジニア</w:t>
      </w:r>
      <w:r>
        <w:tab/>
      </w:r>
      <w:r>
        <w:rPr>
          <w:rFonts w:hint="eastAsia"/>
        </w:rPr>
        <w:t>うの　しんや</w:t>
      </w:r>
    </w:p>
    <w:p w14:paraId="39CA0F24" w14:textId="5D47D6FF" w:rsidR="006048EA" w:rsidRDefault="006048EA" w:rsidP="006048EA">
      <w:r>
        <w:tab/>
      </w:r>
      <w:r>
        <w:rPr>
          <w:rFonts w:hint="eastAsia"/>
        </w:rPr>
        <w:t>宣伝美術</w:t>
      </w:r>
      <w:r>
        <w:tab/>
      </w:r>
      <w:r>
        <w:rPr>
          <w:rFonts w:hint="eastAsia"/>
        </w:rPr>
        <w:t>あきざわ　かずあき</w:t>
      </w:r>
    </w:p>
    <w:p w14:paraId="05286530" w14:textId="3D869BF9" w:rsidR="006048EA" w:rsidRDefault="006048EA" w:rsidP="006048EA">
      <w:r>
        <w:tab/>
      </w:r>
      <w:r>
        <w:rPr>
          <w:rFonts w:hint="eastAsia"/>
        </w:rPr>
        <w:t>宣伝写真</w:t>
      </w:r>
      <w:r>
        <w:tab/>
      </w:r>
      <w:r>
        <w:rPr>
          <w:rFonts w:hint="eastAsia"/>
        </w:rPr>
        <w:t>こだま　じろう</w:t>
      </w:r>
    </w:p>
    <w:p w14:paraId="406A6447" w14:textId="320893FF" w:rsidR="006048EA" w:rsidRDefault="006048EA" w:rsidP="006048EA">
      <w:r>
        <w:tab/>
      </w:r>
      <w:r>
        <w:rPr>
          <w:rFonts w:hint="eastAsia"/>
        </w:rPr>
        <w:t>宣伝衣裳</w:t>
      </w:r>
      <w:r>
        <w:tab/>
      </w:r>
      <w:r>
        <w:rPr>
          <w:rFonts w:hint="eastAsia"/>
        </w:rPr>
        <w:t>そがわ　ひろこ</w:t>
      </w:r>
    </w:p>
    <w:p w14:paraId="58041AE2" w14:textId="6D109E11" w:rsidR="006048EA" w:rsidRDefault="006048EA" w:rsidP="006048EA">
      <w:r>
        <w:tab/>
      </w:r>
      <w:r>
        <w:rPr>
          <w:rFonts w:hint="eastAsia"/>
        </w:rPr>
        <w:t>宣伝ヘアメイク</w:t>
      </w:r>
      <w:r>
        <w:tab/>
      </w:r>
      <w:r>
        <w:rPr>
          <w:rFonts w:hint="eastAsia"/>
        </w:rPr>
        <w:t>みやうち　ひろあき</w:t>
      </w:r>
    </w:p>
    <w:p w14:paraId="02EB76A6" w14:textId="527857F9" w:rsidR="006048EA" w:rsidRDefault="006048EA" w:rsidP="006048EA">
      <w:r>
        <w:tab/>
      </w:r>
      <w:r>
        <w:rPr>
          <w:rFonts w:hint="eastAsia"/>
        </w:rPr>
        <w:t>協力</w:t>
      </w:r>
      <w:r>
        <w:tab/>
      </w:r>
      <w:r>
        <w:tab/>
      </w:r>
      <w:r>
        <w:rPr>
          <w:rFonts w:hint="eastAsia"/>
        </w:rPr>
        <w:t>びくたーみゅーじっくあーつ</w:t>
      </w:r>
    </w:p>
    <w:p w14:paraId="6F89EEAF" w14:textId="57D65304" w:rsidR="006048EA" w:rsidRDefault="006048EA" w:rsidP="006048EA">
      <w:r>
        <w:tab/>
      </w:r>
      <w:r>
        <w:tab/>
      </w:r>
      <w:r>
        <w:tab/>
      </w:r>
      <w:r>
        <w:rPr>
          <w:rFonts w:hint="eastAsia"/>
        </w:rPr>
        <w:t>えんぱしぃ</w:t>
      </w:r>
    </w:p>
    <w:p w14:paraId="0FC00838" w14:textId="7FBFCFC0" w:rsidR="006048EA" w:rsidRDefault="006048EA" w:rsidP="006048EA">
      <w:r>
        <w:tab/>
      </w:r>
      <w:r>
        <w:tab/>
      </w:r>
      <w:r>
        <w:tab/>
      </w:r>
      <w:r>
        <w:rPr>
          <w:rFonts w:hint="eastAsia"/>
        </w:rPr>
        <w:t>かんぱにーやまだうん</w:t>
      </w:r>
    </w:p>
    <w:p w14:paraId="38C79067" w14:textId="30F6BC5D" w:rsidR="006048EA" w:rsidRDefault="006048EA" w:rsidP="006048EA">
      <w:pPr>
        <w:rPr>
          <w:rFonts w:hint="eastAsia"/>
        </w:rPr>
      </w:pPr>
      <w:r>
        <w:tab/>
      </w:r>
      <w:r>
        <w:tab/>
      </w:r>
      <w:r>
        <w:tab/>
      </w:r>
      <w:r>
        <w:rPr>
          <w:rFonts w:hint="eastAsia"/>
        </w:rPr>
        <w:t>にんぎょうげきだんひとみざ</w:t>
      </w:r>
    </w:p>
    <w:p w14:paraId="34997D9D" w14:textId="77777777" w:rsidR="00960A5E" w:rsidRDefault="00960A5E" w:rsidP="00960A5E">
      <w:pPr>
        <w:rPr>
          <w:rFonts w:hint="eastAsia"/>
        </w:rPr>
      </w:pPr>
    </w:p>
    <w:p w14:paraId="00000069" w14:textId="3AB7FE1A" w:rsidR="00103E8D" w:rsidRDefault="00EE7CD4">
      <w:r>
        <w:t>スタッフ　終わり</w:t>
      </w:r>
    </w:p>
    <w:p w14:paraId="0000006A" w14:textId="77777777" w:rsidR="00103E8D" w:rsidRDefault="00103E8D"/>
    <w:p w14:paraId="577CC8B8" w14:textId="77777777" w:rsidR="00023C35" w:rsidRDefault="00023C35" w:rsidP="00023C35">
      <w:r>
        <w:rPr>
          <w:rFonts w:hint="eastAsia"/>
        </w:rPr>
        <w:t>ご来場のお客様にお願いいたします</w:t>
      </w:r>
    </w:p>
    <w:p w14:paraId="692D2B4F" w14:textId="77777777" w:rsidR="00023C35" w:rsidRDefault="00023C35" w:rsidP="00023C35">
      <w:r>
        <w:rPr>
          <w:rFonts w:hint="eastAsia"/>
        </w:rPr>
        <w:t>１　上演中は、座席から乗り出したり立ち上がったりせず、静かに座ってご鑑賞ください</w:t>
      </w:r>
    </w:p>
    <w:p w14:paraId="04E36832" w14:textId="77777777" w:rsidR="00023C35" w:rsidRDefault="00023C35" w:rsidP="00023C35">
      <w:r>
        <w:rPr>
          <w:rFonts w:hint="eastAsia"/>
        </w:rPr>
        <w:t>２　客席内では水分補給を除き、飲食はできません</w:t>
      </w:r>
    </w:p>
    <w:p w14:paraId="2320E842" w14:textId="77777777" w:rsidR="00023C35" w:rsidRDefault="00023C35" w:rsidP="00023C35">
      <w:r>
        <w:rPr>
          <w:rFonts w:hint="eastAsia"/>
        </w:rPr>
        <w:t>３　携帯電話やスマートウォッチ、ゲーム機など音や光の出る機器は電源からお切りください</w:t>
      </w:r>
    </w:p>
    <w:p w14:paraId="25F381EA" w14:textId="407AF841" w:rsidR="00023C35" w:rsidRDefault="00023C35" w:rsidP="00023C35">
      <w:r>
        <w:rPr>
          <w:rFonts w:hint="eastAsia"/>
        </w:rPr>
        <w:t>４　客席内での写真撮影・録音・録画はご遠慮ください</w:t>
      </w:r>
    </w:p>
    <w:p w14:paraId="3DDD8CC3" w14:textId="77777777" w:rsidR="00023C35" w:rsidRPr="00023C35" w:rsidRDefault="00023C35" w:rsidP="00023C35">
      <w:pPr>
        <w:rPr>
          <w:rFonts w:ascii="Cambria" w:eastAsiaTheme="minorEastAsia" w:hAnsi="Cambria" w:cs="Cambria"/>
        </w:rPr>
      </w:pPr>
    </w:p>
    <w:p w14:paraId="644100BE" w14:textId="1FE1DF83" w:rsidR="00023C35" w:rsidRPr="00023C35" w:rsidRDefault="00023C35">
      <w:pPr>
        <w:rPr>
          <w:rFonts w:eastAsiaTheme="minorEastAsia"/>
        </w:rPr>
      </w:pPr>
      <w:r w:rsidRPr="00023C35">
        <w:rPr>
          <w:rFonts w:eastAsiaTheme="minorEastAsia" w:hint="eastAsia"/>
        </w:rPr>
        <w:t>読み上げ対応用の文字プログラムを終わります</w:t>
      </w:r>
    </w:p>
    <w:sectPr w:rsidR="00023C35" w:rsidRPr="00023C35">
      <w:headerReference w:type="default" r:id="rId7"/>
      <w:pgSz w:w="11906" w:h="16838"/>
      <w:pgMar w:top="1133" w:right="1133" w:bottom="1133" w:left="1133"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C4AF4" w14:textId="77777777" w:rsidR="008C50A2" w:rsidRDefault="008C50A2">
      <w:r>
        <w:separator/>
      </w:r>
    </w:p>
  </w:endnote>
  <w:endnote w:type="continuationSeparator" w:id="0">
    <w:p w14:paraId="4AD0E6B4" w14:textId="77777777" w:rsidR="008C50A2" w:rsidRDefault="008C5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embedRegular r:id="rId1" w:subsetted="1" w:fontKey="{0A2B8630-88C7-42D4-9531-4D861ADFBEB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E80AFF3B-DE52-46C5-A6A5-F82F6BA382F8}"/>
    <w:embedItalic r:id="rId3" w:fontKey="{2FD37560-2480-49F1-A418-4D5E291CDB32}"/>
  </w:font>
  <w:font w:name="Cambria">
    <w:panose1 w:val="02040503050406030204"/>
    <w:charset w:val="00"/>
    <w:family w:val="roman"/>
    <w:pitch w:val="variable"/>
    <w:sig w:usb0="E00006FF" w:usb1="420024FF" w:usb2="02000000" w:usb3="00000000" w:csb0="0000019F" w:csb1="00000000"/>
    <w:embedRegular r:id="rId4" w:fontKey="{6CC4A243-F142-4FE8-9478-4858AA7B3C3E}"/>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00798" w14:textId="77777777" w:rsidR="008C50A2" w:rsidRDefault="008C50A2">
      <w:r>
        <w:separator/>
      </w:r>
    </w:p>
  </w:footnote>
  <w:footnote w:type="continuationSeparator" w:id="0">
    <w:p w14:paraId="0C65B918" w14:textId="77777777" w:rsidR="008C50A2" w:rsidRDefault="008C5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0" w14:textId="77777777" w:rsidR="00103E8D" w:rsidRDefault="00103E8D">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E8D"/>
    <w:rsid w:val="00023C35"/>
    <w:rsid w:val="000466AE"/>
    <w:rsid w:val="000D4847"/>
    <w:rsid w:val="00103E8D"/>
    <w:rsid w:val="00147069"/>
    <w:rsid w:val="00164008"/>
    <w:rsid w:val="002374E8"/>
    <w:rsid w:val="00253E09"/>
    <w:rsid w:val="00257F41"/>
    <w:rsid w:val="00283A39"/>
    <w:rsid w:val="002B6879"/>
    <w:rsid w:val="00301C93"/>
    <w:rsid w:val="003706E3"/>
    <w:rsid w:val="00553675"/>
    <w:rsid w:val="00575ABE"/>
    <w:rsid w:val="006048EA"/>
    <w:rsid w:val="00606779"/>
    <w:rsid w:val="00634621"/>
    <w:rsid w:val="00637453"/>
    <w:rsid w:val="007A147D"/>
    <w:rsid w:val="008C50A2"/>
    <w:rsid w:val="008F4BD1"/>
    <w:rsid w:val="00922CB5"/>
    <w:rsid w:val="009269CC"/>
    <w:rsid w:val="00960A5E"/>
    <w:rsid w:val="0097296B"/>
    <w:rsid w:val="009762CC"/>
    <w:rsid w:val="00A73160"/>
    <w:rsid w:val="00A87595"/>
    <w:rsid w:val="00B079D8"/>
    <w:rsid w:val="00B103BF"/>
    <w:rsid w:val="00B605B0"/>
    <w:rsid w:val="00C16BE9"/>
    <w:rsid w:val="00D158DD"/>
    <w:rsid w:val="00DE0CDC"/>
    <w:rsid w:val="00E44202"/>
    <w:rsid w:val="00EE7CD4"/>
    <w:rsid w:val="00EF5249"/>
    <w:rsid w:val="00F0274A"/>
    <w:rsid w:val="00FA77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852F6B2"/>
  <w15:docId w15:val="{54727C8C-FA54-4E3F-B920-B9547B84B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header"/>
    <w:basedOn w:val="a"/>
    <w:link w:val="a5"/>
    <w:uiPriority w:val="99"/>
    <w:unhideWhenUsed/>
    <w:rsid w:val="00793D79"/>
    <w:pPr>
      <w:tabs>
        <w:tab w:val="center" w:pos="4252"/>
        <w:tab w:val="right" w:pos="8504"/>
      </w:tabs>
      <w:snapToGrid w:val="0"/>
    </w:pPr>
  </w:style>
  <w:style w:type="character" w:customStyle="1" w:styleId="a5">
    <w:name w:val="ヘッダー (文字)"/>
    <w:basedOn w:val="a0"/>
    <w:link w:val="a4"/>
    <w:uiPriority w:val="99"/>
    <w:rsid w:val="00793D79"/>
  </w:style>
  <w:style w:type="paragraph" w:styleId="a6">
    <w:name w:val="footer"/>
    <w:basedOn w:val="a"/>
    <w:link w:val="a7"/>
    <w:uiPriority w:val="99"/>
    <w:unhideWhenUsed/>
    <w:rsid w:val="00793D79"/>
    <w:pPr>
      <w:tabs>
        <w:tab w:val="center" w:pos="4252"/>
        <w:tab w:val="right" w:pos="8504"/>
      </w:tabs>
      <w:snapToGrid w:val="0"/>
    </w:pPr>
  </w:style>
  <w:style w:type="character" w:customStyle="1" w:styleId="a7">
    <w:name w:val="フッター (文字)"/>
    <w:basedOn w:val="a0"/>
    <w:link w:val="a6"/>
    <w:uiPriority w:val="99"/>
    <w:rsid w:val="00793D79"/>
  </w:style>
  <w:style w:type="paragraph" w:styleId="a8">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nQTWFrR/owr/y7ZEx4uhCrWkYw==">CgMxLjA4AHIhMW8yQVpiSHIxM0FndFZzRVZvZFBqV3A0SXFIaGExZHpm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5</Pages>
  <Words>1844</Words>
  <Characters>1864</Characters>
  <Application>Microsoft Office Word</Application>
  <DocSecurity>0</DocSecurity>
  <Lines>109</Lines>
  <Paragraphs>127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福島　寿史</dc:creator>
  <cp:lastModifiedBy>福島　寿史</cp:lastModifiedBy>
  <cp:revision>3</cp:revision>
  <dcterms:created xsi:type="dcterms:W3CDTF">2025-07-18T09:47:00Z</dcterms:created>
  <dcterms:modified xsi:type="dcterms:W3CDTF">2026-07-24T11:48:00Z</dcterms:modified>
</cp:coreProperties>
</file>